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82C4" w14:textId="77777777" w:rsidR="0084036A" w:rsidRDefault="0084036A" w:rsidP="0084036A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4F9CA3F" wp14:editId="0DD0A7A2">
            <wp:simplePos x="0" y="0"/>
            <wp:positionH relativeFrom="column">
              <wp:posOffset>-52070</wp:posOffset>
            </wp:positionH>
            <wp:positionV relativeFrom="paragraph">
              <wp:posOffset>-452120</wp:posOffset>
            </wp:positionV>
            <wp:extent cx="1428750" cy="1476375"/>
            <wp:effectExtent l="19050" t="0" r="0" b="0"/>
            <wp:wrapTight wrapText="bothSides">
              <wp:wrapPolygon edited="0">
                <wp:start x="-288" y="0"/>
                <wp:lineTo x="-288" y="21461"/>
                <wp:lineTo x="21600" y="21461"/>
                <wp:lineTo x="21600" y="0"/>
                <wp:lineTo x="-288" y="0"/>
              </wp:wrapPolygon>
            </wp:wrapTight>
            <wp:docPr id="1" name="Bilde 1" descr="C:\Users\laila\AppData\Local\Microsoft\Windows\Temporary Internet Files\Content.Outlook\EDVPTITV\kiflogo u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la\AppData\Local\Microsoft\Windows\Temporary Internet Files\Content.Outlook\EDVPTITV\kiflogo u tek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2B6C9A" w14:textId="18378FA3" w:rsidR="00B34770" w:rsidRDefault="008E7F3E" w:rsidP="00B34770">
      <w:pPr>
        <w:jc w:val="center"/>
        <w:rPr>
          <w:rFonts w:ascii="Arial Rounded MT Bold" w:hAnsi="Arial Rounded MT Bold"/>
          <w:b/>
          <w:color w:val="C00000"/>
          <w:sz w:val="44"/>
          <w:szCs w:val="44"/>
        </w:rPr>
      </w:pPr>
      <w:r>
        <w:rPr>
          <w:rFonts w:ascii="Arial Rounded MT Bold" w:hAnsi="Arial Rounded MT Bold"/>
          <w:b/>
          <w:color w:val="C00000"/>
          <w:sz w:val="44"/>
          <w:szCs w:val="44"/>
        </w:rPr>
        <w:t>KIF FOTBALLSKOLE 20</w:t>
      </w:r>
      <w:r w:rsidR="00BF566C">
        <w:rPr>
          <w:rFonts w:ascii="Arial Rounded MT Bold" w:hAnsi="Arial Rounded MT Bold"/>
          <w:b/>
          <w:color w:val="C00000"/>
          <w:sz w:val="44"/>
          <w:szCs w:val="44"/>
        </w:rPr>
        <w:t>20</w:t>
      </w:r>
      <w:r w:rsidR="0084036A" w:rsidRPr="00B34770">
        <w:rPr>
          <w:rFonts w:ascii="Arial Rounded MT Bold" w:hAnsi="Arial Rounded MT Bold"/>
          <w:b/>
          <w:color w:val="C00000"/>
          <w:sz w:val="44"/>
          <w:szCs w:val="44"/>
        </w:rPr>
        <w:t xml:space="preserve"> </w:t>
      </w:r>
      <w:r w:rsidR="0084036A" w:rsidRPr="00B34770">
        <w:rPr>
          <w:rFonts w:ascii="Arial Rounded MT Bold" w:hAnsi="Arial Rounded MT Bold"/>
          <w:b/>
          <w:color w:val="C00000"/>
          <w:sz w:val="44"/>
          <w:szCs w:val="44"/>
        </w:rPr>
        <w:br/>
        <w:t>SØKER INSTRUKTØRER</w:t>
      </w:r>
    </w:p>
    <w:p w14:paraId="54F209CA" w14:textId="7DA4AA9A" w:rsidR="004F000E" w:rsidRPr="00B34770" w:rsidRDefault="009742F4" w:rsidP="00B34770">
      <w:pPr>
        <w:rPr>
          <w:sz w:val="44"/>
          <w:szCs w:val="44"/>
        </w:rPr>
      </w:pPr>
      <w:r>
        <w:rPr>
          <w:sz w:val="44"/>
          <w:szCs w:val="44"/>
        </w:rPr>
        <w:br/>
      </w:r>
      <w:r w:rsidR="004F000E" w:rsidRPr="00162A82">
        <w:t>Kongsberg Idrettsforening fot</w:t>
      </w:r>
      <w:r w:rsidR="00F04A66">
        <w:t xml:space="preserve">ball, arrangerer fotballskole </w:t>
      </w:r>
      <w:r w:rsidR="00BF566C">
        <w:t>3</w:t>
      </w:r>
      <w:r w:rsidR="005F256C">
        <w:t>.-</w:t>
      </w:r>
      <w:r w:rsidR="00F04A66">
        <w:t xml:space="preserve"> </w:t>
      </w:r>
      <w:r w:rsidR="00BF566C">
        <w:t>7</w:t>
      </w:r>
      <w:r w:rsidR="001B43EA">
        <w:t>.</w:t>
      </w:r>
      <w:r w:rsidR="00F04A66">
        <w:t xml:space="preserve"> </w:t>
      </w:r>
      <w:r w:rsidR="001B43EA">
        <w:t>august 20</w:t>
      </w:r>
      <w:r w:rsidR="00BF566C">
        <w:t>20</w:t>
      </w:r>
      <w:r w:rsidR="00F04A66">
        <w:t>, og søker i den forbindelse</w:t>
      </w:r>
      <w:r w:rsidR="004F000E" w:rsidRPr="00162A82">
        <w:t xml:space="preserve"> instruktører</w:t>
      </w:r>
      <w:r w:rsidR="0084036A">
        <w:t>.</w:t>
      </w:r>
      <w:r w:rsidR="004F000E" w:rsidRPr="00162A82">
        <w:t xml:space="preserve"> </w:t>
      </w:r>
      <w:r w:rsidR="00B34770">
        <w:t>E</w:t>
      </w:r>
      <w:r w:rsidR="00F722A4">
        <w:t>g</w:t>
      </w:r>
      <w:r w:rsidR="0084036A">
        <w:t>nethet og instruktørerfaring</w:t>
      </w:r>
      <w:r w:rsidR="00F722A4">
        <w:t xml:space="preserve"> </w:t>
      </w:r>
      <w:r w:rsidR="00B34770">
        <w:t xml:space="preserve">vil </w:t>
      </w:r>
      <w:r w:rsidR="00F722A4">
        <w:t xml:space="preserve">bli vektlagt. </w:t>
      </w:r>
    </w:p>
    <w:p w14:paraId="646E6CE9" w14:textId="6653D969" w:rsidR="004F000E" w:rsidRPr="00162A82" w:rsidRDefault="004F000E">
      <w:r w:rsidRPr="00162A82">
        <w:rPr>
          <w:b/>
        </w:rPr>
        <w:t>Arbeidstid:</w:t>
      </w:r>
      <w:r w:rsidRPr="00162A82">
        <w:t xml:space="preserve"> </w:t>
      </w:r>
      <w:r w:rsidRPr="00162A82">
        <w:tab/>
      </w:r>
      <w:r w:rsidR="00162A82" w:rsidRPr="00162A82">
        <w:tab/>
      </w:r>
      <w:r w:rsidRPr="00162A82">
        <w:t>09:00 - 15:00</w:t>
      </w:r>
      <w:r w:rsidRPr="00162A82">
        <w:br/>
      </w:r>
      <w:r w:rsidRPr="00162A82">
        <w:rPr>
          <w:b/>
        </w:rPr>
        <w:t xml:space="preserve">Lønn: </w:t>
      </w:r>
      <w:r w:rsidRPr="00162A82">
        <w:rPr>
          <w:b/>
        </w:rPr>
        <w:tab/>
      </w:r>
      <w:r w:rsidRPr="00162A82">
        <w:rPr>
          <w:b/>
        </w:rPr>
        <w:tab/>
      </w:r>
      <w:r w:rsidR="00162A82">
        <w:rPr>
          <w:b/>
        </w:rPr>
        <w:tab/>
      </w:r>
      <w:r w:rsidR="000D36DE">
        <w:t>2000</w:t>
      </w:r>
      <w:r w:rsidRPr="00162A82">
        <w:t xml:space="preserve"> kr utbetalt eller</w:t>
      </w:r>
      <w:r w:rsidR="0084036A">
        <w:t xml:space="preserve"> direkte</w:t>
      </w:r>
      <w:r w:rsidRPr="00162A82">
        <w:t xml:space="preserve"> avdrag på kontingent.  </w:t>
      </w:r>
      <w:r w:rsidR="00162A82">
        <w:br/>
      </w:r>
      <w:r w:rsidR="00162A82" w:rsidRPr="00F722A4">
        <w:rPr>
          <w:b/>
        </w:rPr>
        <w:t>Oppstartsmøte:</w:t>
      </w:r>
      <w:r w:rsidR="00162A82" w:rsidRPr="00F722A4">
        <w:rPr>
          <w:b/>
        </w:rPr>
        <w:tab/>
      </w:r>
      <w:r w:rsidR="00F04A66">
        <w:t xml:space="preserve">Torsdag </w:t>
      </w:r>
      <w:r w:rsidR="00BF566C">
        <w:t>30</w:t>
      </w:r>
      <w:r w:rsidR="00F04A66">
        <w:t>. juli</w:t>
      </w:r>
      <w:r w:rsidR="00162A82">
        <w:t xml:space="preserve"> </w:t>
      </w:r>
      <w:proofErr w:type="spellStart"/>
      <w:r w:rsidR="00162A82">
        <w:t>kl</w:t>
      </w:r>
      <w:proofErr w:type="spellEnd"/>
      <w:r w:rsidR="00162A82">
        <w:t xml:space="preserve"> 18:00 </w:t>
      </w:r>
      <w:r w:rsidR="00F722A4">
        <w:t>–</w:t>
      </w:r>
      <w:r w:rsidR="00162A82">
        <w:t xml:space="preserve"> </w:t>
      </w:r>
      <w:r w:rsidR="000C6AF2">
        <w:t xml:space="preserve">KIF </w:t>
      </w:r>
      <w:r w:rsidR="00F722A4">
        <w:t>huset, møterommet 2.etasje</w:t>
      </w:r>
      <w:r w:rsidR="00162A82">
        <w:tab/>
      </w:r>
    </w:p>
    <w:p w14:paraId="7B552160" w14:textId="04047768" w:rsidR="00985D75" w:rsidRDefault="00162A82">
      <w:r w:rsidRPr="00162A82">
        <w:t>Hvis du er interessert, fyll ut skjemaet nedenfor og send til</w:t>
      </w:r>
      <w:r w:rsidR="000D36DE">
        <w:t xml:space="preserve"> </w:t>
      </w:r>
      <w:hyperlink r:id="rId5" w:history="1">
        <w:r w:rsidR="00F04A66" w:rsidRPr="00094910">
          <w:rPr>
            <w:rStyle w:val="Hyperkobling"/>
          </w:rPr>
          <w:t>fotball@kongsbergidrettsforening.no</w:t>
        </w:r>
      </w:hyperlink>
      <w:r w:rsidR="000D36DE">
        <w:t xml:space="preserve">, </w:t>
      </w:r>
      <w:r w:rsidRPr="00162A82">
        <w:t xml:space="preserve">eventuelt </w:t>
      </w:r>
      <w:r w:rsidR="000D36DE">
        <w:t xml:space="preserve">leveres daglig leder </w:t>
      </w:r>
      <w:r w:rsidRPr="00162A82">
        <w:t>gjennom trener/lagleder.</w:t>
      </w:r>
      <w:r>
        <w:t xml:space="preserve"> </w:t>
      </w:r>
      <w:r w:rsidR="00F04A66">
        <w:t xml:space="preserve">Innen </w:t>
      </w:r>
      <w:r w:rsidR="00BF566C">
        <w:t>1</w:t>
      </w:r>
      <w:r w:rsidR="00F04A66">
        <w:t>.juni 20</w:t>
      </w:r>
      <w:r w:rsidR="00BF566C">
        <w:t>20</w:t>
      </w:r>
      <w:r w:rsidRPr="00F722A4">
        <w:t>.</w:t>
      </w:r>
      <w:r w:rsidR="00B34770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985D75" w:rsidRPr="00B34770" w14:paraId="054B86E9" w14:textId="77777777" w:rsidTr="009164C5">
        <w:tc>
          <w:tcPr>
            <w:tcW w:w="4576" w:type="dxa"/>
          </w:tcPr>
          <w:p w14:paraId="0BEE4DF3" w14:textId="77777777" w:rsidR="00985D75" w:rsidRPr="00B34770" w:rsidRDefault="00985D75" w:rsidP="009164C5">
            <w:r w:rsidRPr="00B34770">
              <w:t xml:space="preserve">Navn: </w:t>
            </w:r>
          </w:p>
        </w:tc>
        <w:tc>
          <w:tcPr>
            <w:tcW w:w="4604" w:type="dxa"/>
          </w:tcPr>
          <w:p w14:paraId="5031104F" w14:textId="77777777" w:rsidR="00985D75" w:rsidRPr="00B34770" w:rsidRDefault="00985D75" w:rsidP="009164C5"/>
        </w:tc>
      </w:tr>
      <w:tr w:rsidR="00985D75" w:rsidRPr="00B34770" w14:paraId="6F272F87" w14:textId="77777777" w:rsidTr="009164C5">
        <w:tc>
          <w:tcPr>
            <w:tcW w:w="4576" w:type="dxa"/>
          </w:tcPr>
          <w:p w14:paraId="3D8354D0" w14:textId="77777777" w:rsidR="00985D75" w:rsidRPr="00B34770" w:rsidRDefault="00985D75" w:rsidP="009164C5">
            <w:r w:rsidRPr="00B34770">
              <w:t>Adresse:</w:t>
            </w:r>
          </w:p>
        </w:tc>
        <w:tc>
          <w:tcPr>
            <w:tcW w:w="4604" w:type="dxa"/>
          </w:tcPr>
          <w:p w14:paraId="725983EE" w14:textId="77777777" w:rsidR="00985D75" w:rsidRPr="00B34770" w:rsidRDefault="00985D75" w:rsidP="009164C5"/>
        </w:tc>
      </w:tr>
      <w:tr w:rsidR="00985D75" w:rsidRPr="00B34770" w14:paraId="1481CC9E" w14:textId="77777777" w:rsidTr="009164C5">
        <w:tc>
          <w:tcPr>
            <w:tcW w:w="4576" w:type="dxa"/>
          </w:tcPr>
          <w:p w14:paraId="4D5747CD" w14:textId="77777777" w:rsidR="00985D75" w:rsidRPr="00B34770" w:rsidRDefault="00985D75" w:rsidP="009164C5">
            <w:r w:rsidRPr="00B34770">
              <w:t>Mobiltelefon:</w:t>
            </w:r>
          </w:p>
        </w:tc>
        <w:tc>
          <w:tcPr>
            <w:tcW w:w="4604" w:type="dxa"/>
          </w:tcPr>
          <w:p w14:paraId="286A63C2" w14:textId="77777777" w:rsidR="00985D75" w:rsidRPr="00B34770" w:rsidRDefault="00985D75" w:rsidP="009164C5"/>
        </w:tc>
      </w:tr>
      <w:tr w:rsidR="00985D75" w:rsidRPr="00B34770" w14:paraId="76BE06BE" w14:textId="77777777" w:rsidTr="009164C5">
        <w:tc>
          <w:tcPr>
            <w:tcW w:w="4576" w:type="dxa"/>
          </w:tcPr>
          <w:p w14:paraId="52937348" w14:textId="77777777" w:rsidR="00985D75" w:rsidRPr="00B34770" w:rsidRDefault="00985D75" w:rsidP="009164C5">
            <w:r w:rsidRPr="00B34770">
              <w:t>Mailadresse:</w:t>
            </w:r>
          </w:p>
        </w:tc>
        <w:tc>
          <w:tcPr>
            <w:tcW w:w="4604" w:type="dxa"/>
          </w:tcPr>
          <w:p w14:paraId="7DBA7F99" w14:textId="77777777" w:rsidR="00985D75" w:rsidRPr="00B34770" w:rsidRDefault="00985D75" w:rsidP="009164C5"/>
        </w:tc>
      </w:tr>
      <w:tr w:rsidR="00985D75" w:rsidRPr="00B34770" w14:paraId="1B02E632" w14:textId="77777777" w:rsidTr="009164C5">
        <w:tc>
          <w:tcPr>
            <w:tcW w:w="4576" w:type="dxa"/>
          </w:tcPr>
          <w:p w14:paraId="73159218" w14:textId="77777777" w:rsidR="00985D75" w:rsidRPr="00B34770" w:rsidRDefault="0029461C" w:rsidP="0029461C">
            <w:r>
              <w:t>Personnummer:</w:t>
            </w:r>
          </w:p>
        </w:tc>
        <w:tc>
          <w:tcPr>
            <w:tcW w:w="4604" w:type="dxa"/>
          </w:tcPr>
          <w:p w14:paraId="1D92924A" w14:textId="77777777" w:rsidR="00985D75" w:rsidRPr="00B34770" w:rsidRDefault="00985D75" w:rsidP="009164C5"/>
        </w:tc>
      </w:tr>
      <w:tr w:rsidR="0029461C" w:rsidRPr="00B34770" w14:paraId="7BE9D1A7" w14:textId="77777777" w:rsidTr="009164C5">
        <w:tc>
          <w:tcPr>
            <w:tcW w:w="4576" w:type="dxa"/>
          </w:tcPr>
          <w:p w14:paraId="5945C050" w14:textId="77777777" w:rsidR="0029461C" w:rsidRDefault="0029461C" w:rsidP="0029461C">
            <w:r>
              <w:t>Kontonummer:</w:t>
            </w:r>
          </w:p>
        </w:tc>
        <w:tc>
          <w:tcPr>
            <w:tcW w:w="4604" w:type="dxa"/>
          </w:tcPr>
          <w:p w14:paraId="63EFA716" w14:textId="77777777" w:rsidR="0029461C" w:rsidRPr="00B34770" w:rsidRDefault="0029461C" w:rsidP="009164C5"/>
        </w:tc>
      </w:tr>
      <w:tr w:rsidR="00985D75" w:rsidRPr="000D36DE" w14:paraId="2CBE09DD" w14:textId="77777777" w:rsidTr="009164C5">
        <w:tc>
          <w:tcPr>
            <w:tcW w:w="4576" w:type="dxa"/>
          </w:tcPr>
          <w:p w14:paraId="541CEBA1" w14:textId="77777777" w:rsidR="00985D75" w:rsidRPr="00F3431C" w:rsidRDefault="00985D75" w:rsidP="009164C5">
            <w:pPr>
              <w:rPr>
                <w:lang w:val="en-US"/>
              </w:rPr>
            </w:pPr>
            <w:r w:rsidRPr="000D36DE">
              <w:t>Lag: (a-herre, a-dame, jr., os</w:t>
            </w:r>
            <w:r w:rsidRPr="00F3431C">
              <w:rPr>
                <w:lang w:val="en-US"/>
              </w:rPr>
              <w:t>v.)</w:t>
            </w:r>
          </w:p>
        </w:tc>
        <w:tc>
          <w:tcPr>
            <w:tcW w:w="4604" w:type="dxa"/>
          </w:tcPr>
          <w:p w14:paraId="748851FB" w14:textId="77777777" w:rsidR="00985D75" w:rsidRPr="00F3431C" w:rsidRDefault="00985D75" w:rsidP="009164C5">
            <w:pPr>
              <w:rPr>
                <w:lang w:val="en-US"/>
              </w:rPr>
            </w:pPr>
          </w:p>
        </w:tc>
      </w:tr>
      <w:tr w:rsidR="00985D75" w:rsidRPr="00B34770" w14:paraId="4A83961D" w14:textId="77777777" w:rsidTr="009164C5">
        <w:tc>
          <w:tcPr>
            <w:tcW w:w="4576" w:type="dxa"/>
          </w:tcPr>
          <w:p w14:paraId="118D2A8C" w14:textId="77777777" w:rsidR="00985D75" w:rsidRPr="00B34770" w:rsidRDefault="00985D75" w:rsidP="009164C5">
            <w:r w:rsidRPr="00B34770">
              <w:t>Har du vært instruktør tidligere?</w:t>
            </w:r>
            <w:r w:rsidRPr="00B34770">
              <w:br/>
              <w:t>Hvis ja, hvilke/hvilket år?</w:t>
            </w:r>
          </w:p>
        </w:tc>
        <w:tc>
          <w:tcPr>
            <w:tcW w:w="4604" w:type="dxa"/>
          </w:tcPr>
          <w:p w14:paraId="6FA5E65E" w14:textId="77777777" w:rsidR="00985D75" w:rsidRPr="00B34770" w:rsidRDefault="00985D75" w:rsidP="009164C5"/>
        </w:tc>
      </w:tr>
      <w:tr w:rsidR="00985D75" w:rsidRPr="00B34770" w14:paraId="5FD46378" w14:textId="77777777" w:rsidTr="009164C5">
        <w:tc>
          <w:tcPr>
            <w:tcW w:w="4576" w:type="dxa"/>
          </w:tcPr>
          <w:p w14:paraId="3522BB04" w14:textId="77777777" w:rsidR="008431BE" w:rsidRPr="008431BE" w:rsidRDefault="008431BE" w:rsidP="008431BE">
            <w:r>
              <w:t>Skriv gjerne kort</w:t>
            </w:r>
            <w:r w:rsidR="00985D75" w:rsidRPr="00B34770">
              <w:t xml:space="preserve"> </w:t>
            </w:r>
            <w:r>
              <w:t>om</w:t>
            </w:r>
            <w:r w:rsidR="00985D75" w:rsidRPr="00B34770">
              <w:t xml:space="preserve"> hvorfor du vil være instruktør. </w:t>
            </w:r>
          </w:p>
          <w:p w14:paraId="106D5230" w14:textId="77777777" w:rsidR="008431BE" w:rsidRDefault="008431BE" w:rsidP="008431BE">
            <w:pPr>
              <w:rPr>
                <w:i/>
                <w:sz w:val="20"/>
                <w:szCs w:val="20"/>
              </w:rPr>
            </w:pPr>
            <w:r w:rsidRPr="008431BE">
              <w:rPr>
                <w:i/>
                <w:sz w:val="20"/>
                <w:szCs w:val="20"/>
              </w:rPr>
              <w:t>(må ikke fylles ut, men kan være en fordel om mange melder seg)</w:t>
            </w:r>
          </w:p>
          <w:p w14:paraId="4CF6A4B9" w14:textId="77777777" w:rsidR="008431BE" w:rsidRPr="008431BE" w:rsidRDefault="008431BE" w:rsidP="008431BE">
            <w:pPr>
              <w:rPr>
                <w:i/>
                <w:sz w:val="20"/>
                <w:szCs w:val="20"/>
              </w:rPr>
            </w:pPr>
          </w:p>
        </w:tc>
        <w:tc>
          <w:tcPr>
            <w:tcW w:w="4604" w:type="dxa"/>
          </w:tcPr>
          <w:p w14:paraId="2D1A2A45" w14:textId="77777777" w:rsidR="00985D75" w:rsidRPr="00B34770" w:rsidRDefault="00985D75" w:rsidP="009164C5"/>
        </w:tc>
      </w:tr>
      <w:tr w:rsidR="00985D75" w:rsidRPr="00B34770" w14:paraId="1CE83070" w14:textId="77777777" w:rsidTr="009164C5">
        <w:tc>
          <w:tcPr>
            <w:tcW w:w="4576" w:type="dxa"/>
          </w:tcPr>
          <w:p w14:paraId="71F8DA97" w14:textId="23C31E0E" w:rsidR="00985D75" w:rsidRPr="00B34770" w:rsidRDefault="00985D75" w:rsidP="0029461C">
            <w:r w:rsidRPr="00B34770">
              <w:t xml:space="preserve">Er du helt sikker på at du kan stille </w:t>
            </w:r>
            <w:r w:rsidR="00F04A66">
              <w:t>0</w:t>
            </w:r>
            <w:r w:rsidR="00BF566C">
              <w:t>3</w:t>
            </w:r>
            <w:r w:rsidR="00F04A66">
              <w:t xml:space="preserve">. – </w:t>
            </w:r>
            <w:r w:rsidR="00BF566C">
              <w:t>7</w:t>
            </w:r>
            <w:r w:rsidR="009742F4">
              <w:t>. august 20</w:t>
            </w:r>
            <w:r w:rsidR="00BF566C">
              <w:t>20</w:t>
            </w:r>
            <w:r w:rsidRPr="00B34770">
              <w:t>?</w:t>
            </w:r>
            <w:r w:rsidR="00D40AB6">
              <w:t xml:space="preserve"> </w:t>
            </w:r>
          </w:p>
        </w:tc>
        <w:tc>
          <w:tcPr>
            <w:tcW w:w="4604" w:type="dxa"/>
          </w:tcPr>
          <w:p w14:paraId="72E6D78D" w14:textId="77777777" w:rsidR="00985D75" w:rsidRPr="00B34770" w:rsidRDefault="00985D75" w:rsidP="009164C5"/>
        </w:tc>
      </w:tr>
      <w:tr w:rsidR="009742F4" w:rsidRPr="00B34770" w14:paraId="1E56DB2E" w14:textId="77777777" w:rsidTr="009164C5">
        <w:tc>
          <w:tcPr>
            <w:tcW w:w="4576" w:type="dxa"/>
          </w:tcPr>
          <w:p w14:paraId="1297080A" w14:textId="64827789" w:rsidR="009742F4" w:rsidRDefault="009742F4" w:rsidP="00F04A66">
            <w:r>
              <w:t>Kan du stil</w:t>
            </w:r>
            <w:r w:rsidR="00F04A66">
              <w:t xml:space="preserve">le på instruktørmøte </w:t>
            </w:r>
            <w:r w:rsidR="00BF566C">
              <w:t>30</w:t>
            </w:r>
            <w:r w:rsidR="0029461C">
              <w:t>.</w:t>
            </w:r>
            <w:r w:rsidR="00F04A66">
              <w:t>juli</w:t>
            </w:r>
            <w:r w:rsidR="0029461C">
              <w:t xml:space="preserve"> </w:t>
            </w:r>
            <w:r w:rsidR="00F04A66">
              <w:t>20</w:t>
            </w:r>
            <w:r w:rsidR="00BF566C">
              <w:t>20</w:t>
            </w:r>
            <w:r>
              <w:t>?</w:t>
            </w:r>
          </w:p>
        </w:tc>
        <w:tc>
          <w:tcPr>
            <w:tcW w:w="4604" w:type="dxa"/>
          </w:tcPr>
          <w:p w14:paraId="471C28D2" w14:textId="77777777" w:rsidR="009742F4" w:rsidRPr="00B34770" w:rsidRDefault="009742F4" w:rsidP="009164C5"/>
        </w:tc>
      </w:tr>
      <w:tr w:rsidR="009742F4" w:rsidRPr="00B34770" w14:paraId="4BA8A915" w14:textId="77777777" w:rsidTr="009164C5">
        <w:tc>
          <w:tcPr>
            <w:tcW w:w="4576" w:type="dxa"/>
          </w:tcPr>
          <w:p w14:paraId="052333DA" w14:textId="77777777" w:rsidR="009742F4" w:rsidRPr="00B34770" w:rsidRDefault="009742F4" w:rsidP="00F35936">
            <w:r>
              <w:t>Størrelse i t-skjorte: (S/M/L)</w:t>
            </w:r>
          </w:p>
        </w:tc>
        <w:tc>
          <w:tcPr>
            <w:tcW w:w="4604" w:type="dxa"/>
          </w:tcPr>
          <w:p w14:paraId="3288F841" w14:textId="77777777" w:rsidR="009742F4" w:rsidRPr="00B34770" w:rsidRDefault="009742F4" w:rsidP="009164C5"/>
        </w:tc>
      </w:tr>
    </w:tbl>
    <w:p w14:paraId="206B71CF" w14:textId="750B03C2" w:rsidR="00B34770" w:rsidRPr="00B34770" w:rsidRDefault="00D40AB6" w:rsidP="00D40AB6">
      <w:pPr>
        <w:jc w:val="center"/>
      </w:pPr>
      <w:r>
        <w:br/>
      </w:r>
      <w:r>
        <w:br/>
      </w:r>
      <w:r w:rsidR="000D36DE">
        <w:t>Med vennlig hilsen</w:t>
      </w:r>
      <w:r w:rsidR="00162A82">
        <w:t xml:space="preserve"> Kongsberg IF fotball</w:t>
      </w:r>
      <w:r w:rsidR="00B34770" w:rsidRPr="00B34770">
        <w:rPr>
          <w:rFonts w:ascii="Arial Rounded MT Bold" w:hAnsi="Arial Rounded MT Bold"/>
          <w:b/>
          <w:color w:val="C00000"/>
          <w:sz w:val="36"/>
          <w:szCs w:val="36"/>
        </w:rPr>
        <w:t xml:space="preserve"> </w:t>
      </w:r>
      <w:r w:rsidR="00B34770">
        <w:rPr>
          <w:rFonts w:ascii="Arial Rounded MT Bold" w:hAnsi="Arial Rounded MT Bold"/>
          <w:b/>
          <w:color w:val="C00000"/>
          <w:sz w:val="36"/>
          <w:szCs w:val="36"/>
        </w:rPr>
        <w:br/>
      </w:r>
      <w:r w:rsidR="00F04A66">
        <w:rPr>
          <w:rFonts w:ascii="Arial Rounded MT Bold" w:hAnsi="Arial Rounded MT Bold"/>
          <w:b/>
          <w:color w:val="C00000"/>
          <w:sz w:val="36"/>
          <w:szCs w:val="36"/>
        </w:rPr>
        <w:t xml:space="preserve">PÅMELDINGSFRIST </w:t>
      </w:r>
      <w:r w:rsidR="00BF566C">
        <w:rPr>
          <w:rFonts w:ascii="Arial Rounded MT Bold" w:hAnsi="Arial Rounded MT Bold"/>
          <w:b/>
          <w:color w:val="C00000"/>
          <w:sz w:val="36"/>
          <w:szCs w:val="36"/>
        </w:rPr>
        <w:t>1</w:t>
      </w:r>
      <w:bookmarkStart w:id="0" w:name="_GoBack"/>
      <w:bookmarkEnd w:id="0"/>
      <w:r w:rsidR="00F3431C">
        <w:rPr>
          <w:rFonts w:ascii="Arial Rounded MT Bold" w:hAnsi="Arial Rounded MT Bold"/>
          <w:b/>
          <w:color w:val="C00000"/>
          <w:sz w:val="36"/>
          <w:szCs w:val="36"/>
        </w:rPr>
        <w:t xml:space="preserve">. </w:t>
      </w:r>
      <w:r w:rsidR="009742F4">
        <w:rPr>
          <w:rFonts w:ascii="Arial Rounded MT Bold" w:hAnsi="Arial Rounded MT Bold"/>
          <w:b/>
          <w:color w:val="C00000"/>
          <w:sz w:val="36"/>
          <w:szCs w:val="36"/>
        </w:rPr>
        <w:t>JUN</w:t>
      </w:r>
      <w:r w:rsidR="00B34770">
        <w:rPr>
          <w:rFonts w:ascii="Arial Rounded MT Bold" w:hAnsi="Arial Rounded MT Bold"/>
          <w:b/>
          <w:color w:val="C00000"/>
          <w:sz w:val="36"/>
          <w:szCs w:val="36"/>
        </w:rPr>
        <w:t>I</w:t>
      </w:r>
    </w:p>
    <w:sectPr w:rsidR="00B34770" w:rsidRPr="00B34770" w:rsidSect="003C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75"/>
    <w:rsid w:val="0002121F"/>
    <w:rsid w:val="000C6AF2"/>
    <w:rsid w:val="000D36DE"/>
    <w:rsid w:val="00162A82"/>
    <w:rsid w:val="001B43EA"/>
    <w:rsid w:val="001E4A2C"/>
    <w:rsid w:val="0029461C"/>
    <w:rsid w:val="003C55F9"/>
    <w:rsid w:val="004F000E"/>
    <w:rsid w:val="00572E49"/>
    <w:rsid w:val="005F256C"/>
    <w:rsid w:val="005F25AC"/>
    <w:rsid w:val="006A48F0"/>
    <w:rsid w:val="007508EE"/>
    <w:rsid w:val="007E41CA"/>
    <w:rsid w:val="0084036A"/>
    <w:rsid w:val="008431BE"/>
    <w:rsid w:val="008B43C6"/>
    <w:rsid w:val="008E7F3E"/>
    <w:rsid w:val="00953214"/>
    <w:rsid w:val="009742F4"/>
    <w:rsid w:val="00985D75"/>
    <w:rsid w:val="009C0AA0"/>
    <w:rsid w:val="00A1102B"/>
    <w:rsid w:val="00A2470B"/>
    <w:rsid w:val="00B34770"/>
    <w:rsid w:val="00BE68CD"/>
    <w:rsid w:val="00BF566C"/>
    <w:rsid w:val="00D40AB6"/>
    <w:rsid w:val="00DD6EB6"/>
    <w:rsid w:val="00E05670"/>
    <w:rsid w:val="00EA0035"/>
    <w:rsid w:val="00F04A66"/>
    <w:rsid w:val="00F3431C"/>
    <w:rsid w:val="00F35936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5C58"/>
  <w15:docId w15:val="{4E54F788-5F01-4780-A121-D0B8971C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5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5D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62A8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036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tball@kongsbergidrettsforening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katrine.bjornstad</dc:creator>
  <cp:lastModifiedBy>Laila</cp:lastModifiedBy>
  <cp:revision>2</cp:revision>
  <cp:lastPrinted>2017-03-21T09:06:00Z</cp:lastPrinted>
  <dcterms:created xsi:type="dcterms:W3CDTF">2020-02-11T13:30:00Z</dcterms:created>
  <dcterms:modified xsi:type="dcterms:W3CDTF">2020-02-11T13:30:00Z</dcterms:modified>
</cp:coreProperties>
</file>