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E" w:rsidRPr="00AD2ABC" w:rsidRDefault="007E69B1" w:rsidP="00481878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0</wp:posOffset>
            </wp:positionV>
            <wp:extent cx="1651635" cy="1181100"/>
            <wp:effectExtent l="0" t="0" r="0" b="0"/>
            <wp:wrapThrough wrapText="bothSides">
              <wp:wrapPolygon edited="0">
                <wp:start x="5979" y="3484"/>
                <wp:lineTo x="6478" y="12542"/>
                <wp:lineTo x="6727" y="15329"/>
                <wp:lineTo x="9716" y="17419"/>
                <wp:lineTo x="10215" y="18116"/>
                <wp:lineTo x="11460" y="18116"/>
                <wp:lineTo x="11958" y="17419"/>
                <wp:lineTo x="15197" y="15329"/>
                <wp:lineTo x="15696" y="3484"/>
                <wp:lineTo x="5979" y="3484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33EA" w:rsidRPr="00AD2ABC">
        <w:rPr>
          <w:b/>
          <w:sz w:val="28"/>
        </w:rPr>
        <w:t>KIF HOCKEY</w:t>
      </w:r>
    </w:p>
    <w:p w:rsidR="002333EA" w:rsidRPr="00AD2ABC" w:rsidRDefault="0087705F" w:rsidP="00AD2AB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Sesongen 201</w:t>
      </w:r>
      <w:r w:rsidR="009E7501">
        <w:rPr>
          <w:b/>
          <w:sz w:val="28"/>
        </w:rPr>
        <w:t>9</w:t>
      </w:r>
      <w:r w:rsidR="002333EA" w:rsidRPr="00AD2ABC">
        <w:rPr>
          <w:b/>
          <w:sz w:val="28"/>
        </w:rPr>
        <w:t>/20</w:t>
      </w:r>
      <w:r w:rsidR="009E7501">
        <w:rPr>
          <w:b/>
          <w:sz w:val="28"/>
        </w:rPr>
        <w:t>20</w:t>
      </w:r>
    </w:p>
    <w:p w:rsidR="002333EA" w:rsidRPr="007B7746" w:rsidRDefault="00AD2ABC" w:rsidP="007B7746">
      <w:pPr>
        <w:spacing w:after="0"/>
        <w:jc w:val="center"/>
        <w:rPr>
          <w:b/>
        </w:rPr>
      </w:pPr>
      <w:r>
        <w:rPr>
          <w:b/>
        </w:rPr>
        <w:t>Informasjon om k</w:t>
      </w:r>
      <w:r w:rsidR="002F7583">
        <w:rPr>
          <w:b/>
        </w:rPr>
        <w:t xml:space="preserve">ontingent, </w:t>
      </w:r>
      <w:r w:rsidR="002333EA" w:rsidRPr="002333EA">
        <w:rPr>
          <w:b/>
        </w:rPr>
        <w:t>dugnader</w:t>
      </w:r>
      <w:r w:rsidR="002F7583">
        <w:rPr>
          <w:b/>
        </w:rPr>
        <w:t>, spillerskap</w:t>
      </w:r>
      <w:r w:rsidR="009E7501">
        <w:rPr>
          <w:b/>
        </w:rPr>
        <w:t>, lisens</w:t>
      </w:r>
      <w:r w:rsidR="002F7583">
        <w:rPr>
          <w:b/>
        </w:rPr>
        <w:t xml:space="preserve"> ol.</w:t>
      </w:r>
    </w:p>
    <w:p w:rsidR="00481878" w:rsidRDefault="00481878" w:rsidP="00481878">
      <w:pPr>
        <w:spacing w:after="0"/>
      </w:pPr>
    </w:p>
    <w:p w:rsidR="002333EA" w:rsidRPr="002333EA" w:rsidRDefault="00570DD6" w:rsidP="00481878">
      <w:pPr>
        <w:spacing w:after="0"/>
        <w:rPr>
          <w:b/>
        </w:rPr>
      </w:pPr>
      <w:r>
        <w:rPr>
          <w:b/>
        </w:rPr>
        <w:t>Treningsavgift</w:t>
      </w:r>
      <w:r w:rsidR="002333EA" w:rsidRPr="002333EA">
        <w:rPr>
          <w:b/>
        </w:rPr>
        <w:t>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2333EA" w:rsidTr="002333EA">
        <w:tc>
          <w:tcPr>
            <w:tcW w:w="3256" w:type="dxa"/>
            <w:shd w:val="clear" w:color="auto" w:fill="DEEAF6" w:themeFill="accent1" w:themeFillTint="33"/>
          </w:tcPr>
          <w:p w:rsidR="002333EA" w:rsidRDefault="002333EA" w:rsidP="00481878">
            <w:pPr>
              <w:jc w:val="center"/>
            </w:pPr>
            <w:r>
              <w:t>Lag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333EA" w:rsidRDefault="002333EA" w:rsidP="00481878">
            <w:pPr>
              <w:jc w:val="center"/>
            </w:pPr>
            <w:r>
              <w:t>Kontingent</w:t>
            </w:r>
          </w:p>
        </w:tc>
      </w:tr>
      <w:tr w:rsidR="002333EA" w:rsidTr="002333EA">
        <w:tc>
          <w:tcPr>
            <w:tcW w:w="3256" w:type="dxa"/>
          </w:tcPr>
          <w:p w:rsidR="002333EA" w:rsidRDefault="00E21706" w:rsidP="00481878">
            <w:r>
              <w:t>Skøyte- og Ishockeyskole</w:t>
            </w:r>
            <w:r w:rsidR="00DF4410">
              <w:t xml:space="preserve"> og U8</w:t>
            </w:r>
          </w:p>
        </w:tc>
        <w:tc>
          <w:tcPr>
            <w:tcW w:w="1559" w:type="dxa"/>
          </w:tcPr>
          <w:p w:rsidR="002333EA" w:rsidRDefault="00D44314" w:rsidP="00481878">
            <w:pPr>
              <w:jc w:val="right"/>
            </w:pPr>
            <w:r>
              <w:t>1250,-</w:t>
            </w:r>
          </w:p>
        </w:tc>
      </w:tr>
      <w:tr w:rsidR="0087705F" w:rsidRPr="0087705F" w:rsidTr="002333EA">
        <w:tc>
          <w:tcPr>
            <w:tcW w:w="3256" w:type="dxa"/>
          </w:tcPr>
          <w:p w:rsidR="00094CCD" w:rsidRPr="0087705F" w:rsidRDefault="00D44314" w:rsidP="00481878">
            <w:r>
              <w:t>U10</w:t>
            </w:r>
          </w:p>
        </w:tc>
        <w:tc>
          <w:tcPr>
            <w:tcW w:w="1559" w:type="dxa"/>
          </w:tcPr>
          <w:p w:rsidR="00094CCD" w:rsidRPr="0087705F" w:rsidRDefault="00094CCD" w:rsidP="00481878">
            <w:pPr>
              <w:jc w:val="right"/>
            </w:pPr>
            <w:r w:rsidRPr="0087705F">
              <w:t>1500,-</w:t>
            </w:r>
          </w:p>
        </w:tc>
      </w:tr>
      <w:tr w:rsidR="0087705F" w:rsidRPr="0087705F" w:rsidTr="002333EA">
        <w:tc>
          <w:tcPr>
            <w:tcW w:w="3256" w:type="dxa"/>
          </w:tcPr>
          <w:p w:rsidR="002333EA" w:rsidRPr="0087705F" w:rsidRDefault="00E21706" w:rsidP="00481878">
            <w:r w:rsidRPr="0087705F">
              <w:t>U12</w:t>
            </w:r>
          </w:p>
        </w:tc>
        <w:tc>
          <w:tcPr>
            <w:tcW w:w="1559" w:type="dxa"/>
          </w:tcPr>
          <w:p w:rsidR="002333EA" w:rsidRPr="0087705F" w:rsidRDefault="00D44314" w:rsidP="00D44314">
            <w:pPr>
              <w:jc w:val="right"/>
            </w:pPr>
            <w:r>
              <w:t>20</w:t>
            </w:r>
            <w:r w:rsidR="00094CCD" w:rsidRPr="0087705F">
              <w:t>00,-</w:t>
            </w:r>
          </w:p>
        </w:tc>
      </w:tr>
      <w:tr w:rsidR="0087705F" w:rsidRPr="0087705F" w:rsidTr="002333EA">
        <w:tc>
          <w:tcPr>
            <w:tcW w:w="3256" w:type="dxa"/>
          </w:tcPr>
          <w:p w:rsidR="002333EA" w:rsidRPr="0087705F" w:rsidRDefault="00D44314" w:rsidP="00481878">
            <w:r>
              <w:t>U14</w:t>
            </w:r>
          </w:p>
        </w:tc>
        <w:tc>
          <w:tcPr>
            <w:tcW w:w="1559" w:type="dxa"/>
          </w:tcPr>
          <w:p w:rsidR="002333EA" w:rsidRPr="0087705F" w:rsidRDefault="002333EA" w:rsidP="00094CCD">
            <w:pPr>
              <w:jc w:val="right"/>
            </w:pPr>
            <w:r w:rsidRPr="0087705F">
              <w:t>2</w:t>
            </w:r>
            <w:r w:rsidR="00D44314">
              <w:t>5</w:t>
            </w:r>
            <w:r w:rsidRPr="0087705F">
              <w:t>00,-</w:t>
            </w:r>
          </w:p>
        </w:tc>
      </w:tr>
      <w:tr w:rsidR="00D44314" w:rsidRPr="0087705F" w:rsidTr="002333EA">
        <w:tc>
          <w:tcPr>
            <w:tcW w:w="3256" w:type="dxa"/>
          </w:tcPr>
          <w:p w:rsidR="00D44314" w:rsidRDefault="00D44314" w:rsidP="00481878">
            <w:r>
              <w:t>U16</w:t>
            </w:r>
          </w:p>
        </w:tc>
        <w:tc>
          <w:tcPr>
            <w:tcW w:w="1559" w:type="dxa"/>
          </w:tcPr>
          <w:p w:rsidR="00D44314" w:rsidRPr="0087705F" w:rsidRDefault="00D44314" w:rsidP="00094CCD">
            <w:pPr>
              <w:jc w:val="right"/>
            </w:pPr>
            <w:r>
              <w:t>3000,-</w:t>
            </w:r>
          </w:p>
        </w:tc>
      </w:tr>
      <w:tr w:rsidR="0087705F" w:rsidRPr="0087705F" w:rsidTr="002333EA">
        <w:tc>
          <w:tcPr>
            <w:tcW w:w="3256" w:type="dxa"/>
          </w:tcPr>
          <w:p w:rsidR="002333EA" w:rsidRPr="0087705F" w:rsidRDefault="002333EA" w:rsidP="00481878">
            <w:r w:rsidRPr="0087705F">
              <w:t>Kvinner</w:t>
            </w:r>
          </w:p>
        </w:tc>
        <w:tc>
          <w:tcPr>
            <w:tcW w:w="1559" w:type="dxa"/>
          </w:tcPr>
          <w:p w:rsidR="002333EA" w:rsidRPr="0087705F" w:rsidRDefault="002333EA" w:rsidP="00481878">
            <w:pPr>
              <w:jc w:val="right"/>
            </w:pPr>
            <w:r w:rsidRPr="0087705F">
              <w:t>3000,-</w:t>
            </w:r>
          </w:p>
        </w:tc>
      </w:tr>
      <w:tr w:rsidR="002333EA" w:rsidTr="002333EA">
        <w:tc>
          <w:tcPr>
            <w:tcW w:w="3256" w:type="dxa"/>
          </w:tcPr>
          <w:p w:rsidR="002333EA" w:rsidRDefault="002333EA" w:rsidP="00481878">
            <w:r>
              <w:t>Herrer</w:t>
            </w:r>
          </w:p>
        </w:tc>
        <w:tc>
          <w:tcPr>
            <w:tcW w:w="1559" w:type="dxa"/>
          </w:tcPr>
          <w:p w:rsidR="002333EA" w:rsidRDefault="00D44314" w:rsidP="00481878">
            <w:pPr>
              <w:jc w:val="right"/>
            </w:pPr>
            <w:r>
              <w:t>375</w:t>
            </w:r>
            <w:r w:rsidR="002333EA">
              <w:t>0,-</w:t>
            </w:r>
          </w:p>
        </w:tc>
      </w:tr>
    </w:tbl>
    <w:p w:rsidR="00AD2ABC" w:rsidRPr="007B7746" w:rsidRDefault="00AD2ABC" w:rsidP="00481878">
      <w:pPr>
        <w:spacing w:after="0"/>
        <w:rPr>
          <w:i/>
          <w:sz w:val="20"/>
          <w:lang w:val="sv-SE"/>
        </w:rPr>
      </w:pPr>
      <w:r w:rsidRPr="007B7746">
        <w:rPr>
          <w:i/>
          <w:sz w:val="20"/>
          <w:lang w:val="sv-SE"/>
        </w:rPr>
        <w:t xml:space="preserve">Søskenrabatt; </w:t>
      </w:r>
    </w:p>
    <w:p w:rsidR="00AD2ABC" w:rsidRPr="007B7746" w:rsidRDefault="00AD2ABC" w:rsidP="00481878">
      <w:pPr>
        <w:spacing w:after="0"/>
        <w:rPr>
          <w:i/>
          <w:strike/>
          <w:sz w:val="20"/>
          <w:lang w:val="sv-SE"/>
        </w:rPr>
      </w:pPr>
      <w:r w:rsidRPr="007B7746">
        <w:rPr>
          <w:i/>
          <w:sz w:val="20"/>
          <w:lang w:val="sv-SE"/>
        </w:rPr>
        <w:t>Barn nr. 2</w:t>
      </w:r>
      <w:r w:rsidR="00094CCD" w:rsidRPr="007B7746">
        <w:rPr>
          <w:i/>
          <w:sz w:val="20"/>
          <w:lang w:val="sv-SE"/>
        </w:rPr>
        <w:t>, 3, 4 osv</w:t>
      </w:r>
      <w:r w:rsidRPr="007B7746">
        <w:rPr>
          <w:i/>
          <w:sz w:val="20"/>
          <w:lang w:val="sv-SE"/>
        </w:rPr>
        <w:t xml:space="preserve"> = 25% rabatt</w:t>
      </w:r>
      <w:r w:rsidRPr="007B7746">
        <w:rPr>
          <w:i/>
          <w:strike/>
          <w:sz w:val="20"/>
          <w:lang w:val="sv-SE"/>
        </w:rPr>
        <w:t xml:space="preserve"> </w:t>
      </w:r>
    </w:p>
    <w:p w:rsidR="00481878" w:rsidRDefault="00481878" w:rsidP="00481878">
      <w:pPr>
        <w:spacing w:after="0"/>
        <w:rPr>
          <w:lang w:val="sv-SE"/>
        </w:rPr>
      </w:pPr>
    </w:p>
    <w:p w:rsidR="00AD2ABC" w:rsidRPr="008F23F2" w:rsidRDefault="00AD2ABC" w:rsidP="00481878">
      <w:pPr>
        <w:spacing w:after="0"/>
        <w:rPr>
          <w:b/>
        </w:rPr>
      </w:pPr>
    </w:p>
    <w:p w:rsidR="001318F6" w:rsidRPr="008F23F2" w:rsidRDefault="002333EA" w:rsidP="00481878">
      <w:pPr>
        <w:spacing w:after="0"/>
        <w:rPr>
          <w:b/>
        </w:rPr>
      </w:pPr>
      <w:r w:rsidRPr="008F23F2">
        <w:rPr>
          <w:b/>
        </w:rPr>
        <w:t xml:space="preserve">Dugnader </w:t>
      </w:r>
    </w:p>
    <w:p w:rsidR="001318F6" w:rsidRPr="008F23F2" w:rsidRDefault="001318F6" w:rsidP="00481878">
      <w:pPr>
        <w:spacing w:after="0"/>
        <w:rPr>
          <w:b/>
        </w:rPr>
      </w:pPr>
    </w:p>
    <w:p w:rsidR="002333EA" w:rsidRPr="002333EA" w:rsidRDefault="001318F6" w:rsidP="00481878">
      <w:pPr>
        <w:spacing w:after="0"/>
        <w:rPr>
          <w:b/>
        </w:rPr>
      </w:pPr>
      <w:r>
        <w:rPr>
          <w:b/>
        </w:rPr>
        <w:t>KIF kort og dorull/tørkerull</w:t>
      </w:r>
    </w:p>
    <w:p w:rsidR="002333EA" w:rsidRDefault="002333EA" w:rsidP="00481878">
      <w:pPr>
        <w:spacing w:after="0"/>
      </w:pPr>
      <w:r>
        <w:t xml:space="preserve">Du kan velge å kjøpe deg ut av dugnader, du betaler da tilsvarende det KIF </w:t>
      </w:r>
      <w:r w:rsidR="001318F6">
        <w:t>Ish</w:t>
      </w:r>
      <w:r>
        <w:t>ockey tjener per KIF Kort/</w:t>
      </w:r>
      <w:r w:rsidR="009E7501">
        <w:t xml:space="preserve">sekk med </w:t>
      </w:r>
      <w:r>
        <w:t>dorull/tørkerull.</w:t>
      </w:r>
    </w:p>
    <w:p w:rsidR="00AD2ABC" w:rsidRDefault="00AD2ABC" w:rsidP="00481878">
      <w:pPr>
        <w:spacing w:after="0"/>
      </w:pPr>
    </w:p>
    <w:p w:rsidR="002333EA" w:rsidRDefault="00AD2ABC" w:rsidP="00481878">
      <w:pPr>
        <w:spacing w:after="0"/>
      </w:pPr>
      <w:r>
        <w:t>Ved å kjøpe deg fri betaler du;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AD2ABC" w:rsidTr="00670F8A">
        <w:trPr>
          <w:trHeight w:val="384"/>
        </w:trPr>
        <w:tc>
          <w:tcPr>
            <w:tcW w:w="3256" w:type="dxa"/>
          </w:tcPr>
          <w:p w:rsidR="00AD2ABC" w:rsidRPr="007E69B1" w:rsidRDefault="0087705F" w:rsidP="00481878">
            <w:pPr>
              <w:rPr>
                <w:sz w:val="20"/>
              </w:rPr>
            </w:pPr>
            <w:r>
              <w:rPr>
                <w:sz w:val="20"/>
              </w:rPr>
              <w:t>KIF kort (2</w:t>
            </w:r>
            <w:r w:rsidR="00AD2ABC" w:rsidRPr="007E69B1">
              <w:rPr>
                <w:sz w:val="20"/>
              </w:rPr>
              <w:t xml:space="preserve"> stk)</w:t>
            </w:r>
          </w:p>
        </w:tc>
        <w:tc>
          <w:tcPr>
            <w:tcW w:w="1559" w:type="dxa"/>
          </w:tcPr>
          <w:p w:rsidR="00AD2ABC" w:rsidRPr="007E69B1" w:rsidRDefault="00AD2ABC" w:rsidP="0087705F">
            <w:pPr>
              <w:rPr>
                <w:sz w:val="20"/>
              </w:rPr>
            </w:pPr>
            <w:r w:rsidRPr="007E69B1">
              <w:rPr>
                <w:sz w:val="20"/>
              </w:rPr>
              <w:t xml:space="preserve">Kr. </w:t>
            </w:r>
            <w:r w:rsidR="0087705F">
              <w:rPr>
                <w:sz w:val="20"/>
              </w:rPr>
              <w:t xml:space="preserve"> 300</w:t>
            </w:r>
            <w:r w:rsidRPr="007E69B1">
              <w:rPr>
                <w:sz w:val="20"/>
              </w:rPr>
              <w:t>,-</w:t>
            </w:r>
          </w:p>
        </w:tc>
      </w:tr>
      <w:tr w:rsidR="00AD2ABC" w:rsidTr="00670F8A">
        <w:trPr>
          <w:trHeight w:val="417"/>
        </w:trPr>
        <w:tc>
          <w:tcPr>
            <w:tcW w:w="3256" w:type="dxa"/>
          </w:tcPr>
          <w:p w:rsidR="00AD2ABC" w:rsidRPr="007E69B1" w:rsidRDefault="0087705F" w:rsidP="00481878">
            <w:pPr>
              <w:rPr>
                <w:sz w:val="20"/>
              </w:rPr>
            </w:pPr>
            <w:r>
              <w:rPr>
                <w:sz w:val="20"/>
              </w:rPr>
              <w:t>Dorull/Tørkerull (8</w:t>
            </w:r>
            <w:r w:rsidR="00AD2ABC" w:rsidRPr="007E69B1">
              <w:rPr>
                <w:sz w:val="20"/>
              </w:rPr>
              <w:t xml:space="preserve"> sekker)</w:t>
            </w:r>
          </w:p>
        </w:tc>
        <w:tc>
          <w:tcPr>
            <w:tcW w:w="1559" w:type="dxa"/>
          </w:tcPr>
          <w:p w:rsidR="00AD2ABC" w:rsidRPr="007E69B1" w:rsidRDefault="00AD2ABC" w:rsidP="0087705F">
            <w:pPr>
              <w:rPr>
                <w:sz w:val="20"/>
              </w:rPr>
            </w:pPr>
            <w:r w:rsidRPr="007E69B1">
              <w:rPr>
                <w:sz w:val="20"/>
              </w:rPr>
              <w:t>Kr. 1</w:t>
            </w:r>
            <w:r w:rsidR="00012A71">
              <w:rPr>
                <w:sz w:val="20"/>
              </w:rPr>
              <w:t>300</w:t>
            </w:r>
            <w:r w:rsidRPr="007E69B1">
              <w:rPr>
                <w:sz w:val="20"/>
              </w:rPr>
              <w:t>,-</w:t>
            </w:r>
          </w:p>
        </w:tc>
      </w:tr>
      <w:tr w:rsidR="00AD2ABC" w:rsidRPr="002333EA" w:rsidTr="00670F8A">
        <w:trPr>
          <w:trHeight w:val="410"/>
        </w:trPr>
        <w:tc>
          <w:tcPr>
            <w:tcW w:w="3256" w:type="dxa"/>
          </w:tcPr>
          <w:p w:rsidR="00AD2ABC" w:rsidRPr="007E69B1" w:rsidRDefault="00AD2ABC" w:rsidP="00481878">
            <w:pPr>
              <w:rPr>
                <w:sz w:val="20"/>
                <w:lang w:val="da-DK"/>
              </w:rPr>
            </w:pPr>
            <w:r w:rsidRPr="007E69B1">
              <w:rPr>
                <w:sz w:val="20"/>
                <w:lang w:val="da-DK"/>
              </w:rPr>
              <w:t>KIF kort og Doruller/tørkeruller</w:t>
            </w:r>
          </w:p>
        </w:tc>
        <w:tc>
          <w:tcPr>
            <w:tcW w:w="1559" w:type="dxa"/>
          </w:tcPr>
          <w:p w:rsidR="00AD2ABC" w:rsidRPr="007E69B1" w:rsidRDefault="00012A71" w:rsidP="0087705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Kr. 16</w:t>
            </w:r>
            <w:r w:rsidR="0087705F">
              <w:rPr>
                <w:sz w:val="20"/>
                <w:lang w:val="da-DK"/>
              </w:rPr>
              <w:t>0</w:t>
            </w:r>
            <w:r w:rsidR="00AD2ABC" w:rsidRPr="007E69B1">
              <w:rPr>
                <w:sz w:val="20"/>
                <w:lang w:val="da-DK"/>
              </w:rPr>
              <w:t>0,-</w:t>
            </w:r>
          </w:p>
        </w:tc>
      </w:tr>
    </w:tbl>
    <w:p w:rsidR="002333EA" w:rsidRPr="007E69B1" w:rsidRDefault="00AD2ABC" w:rsidP="00481878">
      <w:pPr>
        <w:spacing w:after="0"/>
        <w:rPr>
          <w:i/>
          <w:sz w:val="20"/>
        </w:rPr>
      </w:pPr>
      <w:r w:rsidRPr="007E69B1">
        <w:rPr>
          <w:i/>
          <w:sz w:val="20"/>
        </w:rPr>
        <w:t xml:space="preserve">Det tilkommer i tillegg et </w:t>
      </w:r>
      <w:r w:rsidR="009E7501" w:rsidRPr="007E69B1">
        <w:rPr>
          <w:i/>
          <w:sz w:val="20"/>
        </w:rPr>
        <w:t>adm.-gebyr</w:t>
      </w:r>
      <w:r w:rsidRPr="007E69B1">
        <w:rPr>
          <w:i/>
          <w:sz w:val="20"/>
        </w:rPr>
        <w:t xml:space="preserve"> på kr 50,-</w:t>
      </w:r>
    </w:p>
    <w:p w:rsidR="00AD2ABC" w:rsidRPr="00AD2ABC" w:rsidRDefault="00AD2ABC" w:rsidP="00481878">
      <w:pPr>
        <w:spacing w:after="0"/>
      </w:pPr>
    </w:p>
    <w:p w:rsidR="0087705F" w:rsidRDefault="0087705F" w:rsidP="0087705F">
      <w:pPr>
        <w:spacing w:after="0"/>
      </w:pPr>
      <w:r>
        <w:t>KIF kort kommer i oktober – 2</w:t>
      </w:r>
      <w:r w:rsidRPr="0055212F">
        <w:t xml:space="preserve"> kort per spiller.</w:t>
      </w:r>
    </w:p>
    <w:p w:rsidR="00012A71" w:rsidRPr="0055212F" w:rsidRDefault="00012A71" w:rsidP="0087705F">
      <w:pPr>
        <w:spacing w:after="0"/>
      </w:pPr>
      <w:r>
        <w:t>Pris per kort: 200,-</w:t>
      </w:r>
    </w:p>
    <w:p w:rsidR="00012A71" w:rsidRDefault="00012A71" w:rsidP="0087705F">
      <w:pPr>
        <w:spacing w:after="0"/>
      </w:pPr>
    </w:p>
    <w:p w:rsidR="0087705F" w:rsidRPr="0055212F" w:rsidRDefault="0087705F" w:rsidP="0087705F">
      <w:pPr>
        <w:spacing w:after="0"/>
      </w:pPr>
      <w:r w:rsidRPr="0055212F">
        <w:t>Dorul</w:t>
      </w:r>
      <w:r>
        <w:t>l/Tørkerull dugnad deles i to, 4 sekker i oktober/november og 4</w:t>
      </w:r>
      <w:r w:rsidRPr="0055212F">
        <w:t xml:space="preserve"> sekker i januar/februar. </w:t>
      </w:r>
    </w:p>
    <w:p w:rsidR="0087705F" w:rsidRDefault="0087705F" w:rsidP="0087705F">
      <w:pPr>
        <w:spacing w:after="0"/>
      </w:pPr>
      <w:r w:rsidRPr="0055212F">
        <w:t>(</w:t>
      </w:r>
      <w:r>
        <w:t>Skøyte- og ishockeyskole –</w:t>
      </w:r>
      <w:r w:rsidRPr="0055212F">
        <w:t xml:space="preserve"> får ett KIF Kort og to sekker papir</w:t>
      </w:r>
      <w:r>
        <w:t xml:space="preserve"> de skal selge, en før og en etter jul</w:t>
      </w:r>
      <w:r w:rsidRPr="0055212F">
        <w:t>)</w:t>
      </w:r>
    </w:p>
    <w:p w:rsidR="00012A71" w:rsidRPr="0055212F" w:rsidRDefault="00012A71" w:rsidP="0087705F">
      <w:pPr>
        <w:spacing w:after="0"/>
      </w:pPr>
      <w:r>
        <w:t>Pris per sekk: 350,-</w:t>
      </w:r>
    </w:p>
    <w:p w:rsidR="00481878" w:rsidRPr="0055212F" w:rsidRDefault="00481878" w:rsidP="00481878">
      <w:pPr>
        <w:spacing w:after="0"/>
      </w:pPr>
    </w:p>
    <w:p w:rsidR="001318F6" w:rsidRPr="001318F6" w:rsidRDefault="001318F6" w:rsidP="00481878">
      <w:pPr>
        <w:spacing w:after="0"/>
        <w:rPr>
          <w:b/>
        </w:rPr>
      </w:pPr>
      <w:r w:rsidRPr="001318F6">
        <w:rPr>
          <w:b/>
        </w:rPr>
        <w:t xml:space="preserve">Serverings- og andre </w:t>
      </w:r>
      <w:r w:rsidR="00845220" w:rsidRPr="001318F6">
        <w:rPr>
          <w:b/>
        </w:rPr>
        <w:t>dugnader</w:t>
      </w:r>
    </w:p>
    <w:p w:rsidR="001318F6" w:rsidRPr="001318F6" w:rsidRDefault="001318F6" w:rsidP="00481878">
      <w:pPr>
        <w:spacing w:after="0"/>
      </w:pPr>
      <w:r w:rsidRPr="001318F6">
        <w:t>Antall dugnader varierer fra år til år (avhengig av hvilke oppdrag vi får)</w:t>
      </w:r>
      <w:r w:rsidR="009E7501">
        <w:t>.</w:t>
      </w:r>
    </w:p>
    <w:p w:rsidR="001318F6" w:rsidRDefault="001318F6" w:rsidP="00481878">
      <w:pPr>
        <w:spacing w:after="0"/>
      </w:pPr>
      <w:r w:rsidRPr="001318F6">
        <w:t>Det sendes ut egen informasjon om disse dugnadene.</w:t>
      </w:r>
    </w:p>
    <w:p w:rsidR="001318F6" w:rsidRDefault="001318F6" w:rsidP="00481878">
      <w:pPr>
        <w:spacing w:after="0"/>
      </w:pPr>
    </w:p>
    <w:p w:rsidR="00012A71" w:rsidRDefault="001318F6" w:rsidP="00481878">
      <w:pPr>
        <w:spacing w:after="0"/>
      </w:pPr>
      <w:r w:rsidRPr="001318F6">
        <w:t>Det er ikke mulig å kjøpe seg fri fra disse.</w:t>
      </w:r>
    </w:p>
    <w:p w:rsidR="00AD2ABC" w:rsidRPr="00AD2ABC" w:rsidRDefault="00AD2ABC" w:rsidP="00481878">
      <w:pPr>
        <w:spacing w:after="0"/>
      </w:pPr>
    </w:p>
    <w:p w:rsidR="00DF4410" w:rsidRDefault="00DF4410" w:rsidP="00481878">
      <w:pPr>
        <w:spacing w:after="0"/>
        <w:rPr>
          <w:b/>
        </w:rPr>
      </w:pPr>
    </w:p>
    <w:p w:rsidR="00DF4410" w:rsidRDefault="00DF4410" w:rsidP="00481878">
      <w:pPr>
        <w:spacing w:after="0"/>
        <w:rPr>
          <w:b/>
        </w:rPr>
      </w:pPr>
    </w:p>
    <w:p w:rsidR="00DF4410" w:rsidRDefault="00DF4410" w:rsidP="00481878">
      <w:pPr>
        <w:spacing w:after="0"/>
        <w:rPr>
          <w:b/>
        </w:rPr>
      </w:pPr>
    </w:p>
    <w:p w:rsidR="00DF4410" w:rsidRDefault="00DF4410" w:rsidP="00481878">
      <w:pPr>
        <w:spacing w:after="0"/>
        <w:rPr>
          <w:b/>
        </w:rPr>
      </w:pPr>
    </w:p>
    <w:p w:rsidR="00DF4410" w:rsidRDefault="00DF4410" w:rsidP="00481878">
      <w:pPr>
        <w:spacing w:after="0"/>
        <w:rPr>
          <w:b/>
        </w:rPr>
      </w:pPr>
    </w:p>
    <w:p w:rsidR="007E69B1" w:rsidRPr="00845220" w:rsidRDefault="00481878" w:rsidP="00481878">
      <w:pPr>
        <w:spacing w:after="0"/>
        <w:rPr>
          <w:b/>
        </w:rPr>
      </w:pPr>
      <w:r w:rsidRPr="00845220">
        <w:rPr>
          <w:b/>
        </w:rPr>
        <w:lastRenderedPageBreak/>
        <w:t xml:space="preserve">Spillerskap </w:t>
      </w:r>
      <w:r w:rsidR="00845220" w:rsidRPr="00845220">
        <w:rPr>
          <w:b/>
        </w:rPr>
        <w:t xml:space="preserve">i Kongsberghallen </w:t>
      </w:r>
      <w:r w:rsidR="00845220" w:rsidRPr="00845220">
        <w:rPr>
          <w:b/>
          <w:sz w:val="20"/>
        </w:rPr>
        <w:t>(til oppbevaring av utstyr)</w:t>
      </w:r>
    </w:p>
    <w:p w:rsidR="00481878" w:rsidRDefault="003230F0" w:rsidP="00481878">
      <w:pPr>
        <w:spacing w:after="0"/>
      </w:pPr>
      <w:r>
        <w:t>Pris per skap per sesong er kr.</w:t>
      </w:r>
      <w:r w:rsidR="007E69B1" w:rsidRPr="0055212F">
        <w:t xml:space="preserve"> 500,-</w:t>
      </w:r>
    </w:p>
    <w:p w:rsidR="0087705F" w:rsidRDefault="0087705F" w:rsidP="00481878">
      <w:pPr>
        <w:spacing w:after="0"/>
      </w:pPr>
      <w:r>
        <w:t>Har du skap fra forrige sesong videreføres avtalen.</w:t>
      </w:r>
    </w:p>
    <w:p w:rsidR="0087705F" w:rsidRPr="003230F0" w:rsidRDefault="0087705F" w:rsidP="00481878">
      <w:pPr>
        <w:spacing w:after="0"/>
        <w:rPr>
          <w:rFonts w:cstheme="minorHAnsi"/>
          <w:sz w:val="36"/>
        </w:rPr>
      </w:pPr>
      <w:r>
        <w:t xml:space="preserve">Hvis du ikke ønsker skap videre gi beskjed til Vibeke B Andersen på epost </w:t>
      </w:r>
      <w:hyperlink r:id="rId6" w:history="1">
        <w:r w:rsidR="003230F0" w:rsidRPr="003230F0">
          <w:rPr>
            <w:rStyle w:val="Hyperkobling"/>
            <w:rFonts w:cstheme="minorHAnsi"/>
            <w:szCs w:val="21"/>
          </w:rPr>
          <w:t>regnskap.ishockey@kongsbergidrettsforening.no</w:t>
        </w:r>
      </w:hyperlink>
    </w:p>
    <w:p w:rsidR="0087705F" w:rsidRDefault="00845220" w:rsidP="00481878">
      <w:pPr>
        <w:spacing w:after="0"/>
      </w:pPr>
      <w:r>
        <w:t>Ø</w:t>
      </w:r>
      <w:r w:rsidR="0087705F">
        <w:t xml:space="preserve">nsker du skap? Gi beskjed til Vibeke B Andersen på epost. </w:t>
      </w:r>
    </w:p>
    <w:p w:rsidR="0087705F" w:rsidRDefault="0087705F" w:rsidP="00481878">
      <w:pPr>
        <w:spacing w:after="0"/>
      </w:pPr>
      <w:r>
        <w:t xml:space="preserve">(vi </w:t>
      </w:r>
      <w:r w:rsidR="00845220">
        <w:t xml:space="preserve"> har noen få ledige og </w:t>
      </w:r>
      <w:r>
        <w:t>setter opp venteliste hvis det blir nødvendig)</w:t>
      </w:r>
    </w:p>
    <w:p w:rsidR="007B7746" w:rsidRDefault="007B7746" w:rsidP="00481878">
      <w:pPr>
        <w:spacing w:after="0"/>
        <w:rPr>
          <w:b/>
        </w:rPr>
      </w:pPr>
    </w:p>
    <w:p w:rsidR="00012A71" w:rsidRDefault="00012A71" w:rsidP="00481878">
      <w:pPr>
        <w:spacing w:after="0"/>
        <w:rPr>
          <w:b/>
        </w:rPr>
      </w:pPr>
    </w:p>
    <w:p w:rsidR="007B7746" w:rsidRPr="007B7746" w:rsidRDefault="007B7746" w:rsidP="00481878">
      <w:pPr>
        <w:spacing w:after="0"/>
        <w:rPr>
          <w:b/>
        </w:rPr>
      </w:pPr>
      <w:r w:rsidRPr="007B7746">
        <w:rPr>
          <w:b/>
        </w:rPr>
        <w:t>Klubbfarger</w:t>
      </w:r>
    </w:p>
    <w:p w:rsidR="007B7746" w:rsidRDefault="007B7746" w:rsidP="00481878">
      <w:pPr>
        <w:spacing w:after="0"/>
      </w:pPr>
      <w:r>
        <w:t xml:space="preserve">Våre farger er </w:t>
      </w:r>
      <w:r w:rsidR="00845220">
        <w:t>mørke blått, rødt og hvitt.</w:t>
      </w:r>
    </w:p>
    <w:p w:rsidR="007B7746" w:rsidRDefault="007B7746" w:rsidP="00481878">
      <w:pPr>
        <w:spacing w:after="0"/>
      </w:pPr>
      <w:r>
        <w:t>Bukse</w:t>
      </w:r>
      <w:r>
        <w:tab/>
      </w:r>
      <w:r>
        <w:tab/>
        <w:t>;</w:t>
      </w:r>
      <w:r>
        <w:tab/>
        <w:t>mørk blå</w:t>
      </w:r>
    </w:p>
    <w:p w:rsidR="007B7746" w:rsidRDefault="007B7746" w:rsidP="00481878">
      <w:pPr>
        <w:spacing w:after="0"/>
      </w:pPr>
      <w:r>
        <w:t>Hjelm</w:t>
      </w:r>
      <w:r>
        <w:tab/>
      </w:r>
      <w:r>
        <w:tab/>
        <w:t>;</w:t>
      </w:r>
      <w:r>
        <w:tab/>
        <w:t>mørk blå</w:t>
      </w:r>
    </w:p>
    <w:p w:rsidR="007B7746" w:rsidRDefault="007B7746" w:rsidP="00481878">
      <w:pPr>
        <w:spacing w:after="0"/>
      </w:pPr>
      <w:r>
        <w:t>Hansker</w:t>
      </w:r>
      <w:r>
        <w:tab/>
        <w:t>;</w:t>
      </w:r>
      <w:r>
        <w:tab/>
        <w:t>mørk blå m/hvit og/eller rødt</w:t>
      </w:r>
    </w:p>
    <w:p w:rsidR="007B7746" w:rsidRPr="007B7746" w:rsidRDefault="007B7746" w:rsidP="007B7746">
      <w:pPr>
        <w:spacing w:after="0"/>
        <w:rPr>
          <w:sz w:val="16"/>
        </w:rPr>
      </w:pPr>
      <w:r>
        <w:t>Strømper</w:t>
      </w:r>
      <w:r>
        <w:tab/>
        <w:t>;</w:t>
      </w:r>
      <w:r>
        <w:tab/>
        <w:t xml:space="preserve">rød/hvite/blå </w:t>
      </w:r>
      <w:r w:rsidRPr="007B7746">
        <w:rPr>
          <w:sz w:val="16"/>
        </w:rPr>
        <w:t>(kjøpes av klubben, ta kontakt med Matrialforvalter –</w:t>
      </w:r>
      <w:r>
        <w:rPr>
          <w:sz w:val="16"/>
        </w:rPr>
        <w:t xml:space="preserve"> Jørn </w:t>
      </w:r>
      <w:r w:rsidRPr="007B7746">
        <w:rPr>
          <w:sz w:val="16"/>
        </w:rPr>
        <w:t>Raimond Andersen)</w:t>
      </w:r>
    </w:p>
    <w:p w:rsidR="0087705F" w:rsidRDefault="007B7746" w:rsidP="00481878">
      <w:pPr>
        <w:spacing w:after="0"/>
      </w:pPr>
      <w:r>
        <w:t>Drakt</w:t>
      </w:r>
      <w:r>
        <w:tab/>
      </w:r>
      <w:r>
        <w:tab/>
        <w:t>;</w:t>
      </w:r>
      <w:r>
        <w:tab/>
        <w:t>lånes ut/kjøpes gjennom klubben</w:t>
      </w:r>
    </w:p>
    <w:p w:rsidR="007B7746" w:rsidRDefault="007B7746" w:rsidP="00481878">
      <w:pPr>
        <w:spacing w:after="0"/>
      </w:pPr>
    </w:p>
    <w:p w:rsidR="007B7746" w:rsidRPr="0055212F" w:rsidRDefault="007B7746" w:rsidP="00481878">
      <w:pPr>
        <w:spacing w:after="0"/>
      </w:pPr>
      <w:r>
        <w:t>Vi presiserer at ingen må kjøpe nytt utstyr for å tilpasse seg dette</w:t>
      </w:r>
      <w:r w:rsidR="009E7501">
        <w:t>,</w:t>
      </w:r>
      <w:r>
        <w:t xml:space="preserve"> men når dere må kjøpe nytt ber vi om at dere følger klubbens føringer </w:t>
      </w:r>
      <w:r>
        <w:sym w:font="Wingdings" w:char="F04A"/>
      </w:r>
    </w:p>
    <w:p w:rsidR="007B7746" w:rsidRDefault="007B7746" w:rsidP="00481878">
      <w:pPr>
        <w:spacing w:after="0"/>
        <w:rPr>
          <w:b/>
        </w:rPr>
      </w:pPr>
    </w:p>
    <w:p w:rsidR="007B7746" w:rsidRDefault="007B7746" w:rsidP="00481878">
      <w:pPr>
        <w:spacing w:after="0"/>
        <w:rPr>
          <w:b/>
        </w:rPr>
      </w:pPr>
    </w:p>
    <w:p w:rsidR="007B7746" w:rsidRDefault="00AD2ABC" w:rsidP="00481878">
      <w:pPr>
        <w:spacing w:after="0"/>
        <w:rPr>
          <w:b/>
        </w:rPr>
      </w:pPr>
      <w:r w:rsidRPr="00AD2ABC">
        <w:rPr>
          <w:b/>
        </w:rPr>
        <w:t>Fakturering</w:t>
      </w:r>
      <w:r>
        <w:rPr>
          <w:b/>
        </w:rPr>
        <w:t xml:space="preserve"> </w:t>
      </w:r>
    </w:p>
    <w:p w:rsidR="007B7746" w:rsidRPr="007B7746" w:rsidRDefault="00481878" w:rsidP="007B7746">
      <w:pPr>
        <w:spacing w:after="0"/>
      </w:pPr>
      <w:r w:rsidRPr="007B7746">
        <w:t>Faktura beregnes av KIF</w:t>
      </w:r>
      <w:r w:rsidR="001318F6" w:rsidRPr="007B7746">
        <w:t xml:space="preserve"> ish</w:t>
      </w:r>
      <w:r w:rsidR="007B7746" w:rsidRPr="007B7746">
        <w:t>ockey og sendes ut på mail som er registrert på spiller event e-faktura</w:t>
      </w:r>
      <w:r w:rsidR="009E7501">
        <w:t>.</w:t>
      </w:r>
    </w:p>
    <w:p w:rsidR="00481878" w:rsidRPr="001318F6" w:rsidRDefault="00481878" w:rsidP="00481878">
      <w:pPr>
        <w:spacing w:after="0"/>
      </w:pPr>
    </w:p>
    <w:p w:rsidR="007B7746" w:rsidRDefault="00570DD6" w:rsidP="00481878">
      <w:pPr>
        <w:spacing w:after="0"/>
      </w:pPr>
      <w:r>
        <w:rPr>
          <w:u w:val="single"/>
        </w:rPr>
        <w:t>Treningsavgift</w:t>
      </w:r>
      <w:r w:rsidR="00845220">
        <w:t xml:space="preserve"> </w:t>
      </w:r>
      <w:r w:rsidR="00481878" w:rsidRPr="001318F6">
        <w:t xml:space="preserve">deles i to </w:t>
      </w:r>
      <w:r w:rsidR="0087705F" w:rsidRPr="001318F6">
        <w:t xml:space="preserve">og faktureres i oktober og desember </w:t>
      </w:r>
    </w:p>
    <w:p w:rsidR="00481878" w:rsidRPr="001318F6" w:rsidRDefault="00AD2ABC" w:rsidP="00481878">
      <w:pPr>
        <w:spacing w:after="0"/>
      </w:pPr>
      <w:r w:rsidRPr="001318F6">
        <w:t xml:space="preserve">(for </w:t>
      </w:r>
      <w:r w:rsidR="0087705F" w:rsidRPr="001318F6">
        <w:t>skøyte- og is</w:t>
      </w:r>
      <w:r w:rsidR="00845220">
        <w:t>hoc</w:t>
      </w:r>
      <w:r w:rsidRPr="001318F6">
        <w:t>k</w:t>
      </w:r>
      <w:r w:rsidR="00845220">
        <w:t>e</w:t>
      </w:r>
      <w:r w:rsidRPr="001318F6">
        <w:t xml:space="preserve">yskolen </w:t>
      </w:r>
      <w:r w:rsidR="007E69B1" w:rsidRPr="001318F6">
        <w:t>faktureres</w:t>
      </w:r>
      <w:r w:rsidRPr="001318F6">
        <w:t xml:space="preserve"> den en gang</w:t>
      </w:r>
      <w:r w:rsidR="001318F6" w:rsidRPr="001318F6">
        <w:t xml:space="preserve"> </w:t>
      </w:r>
      <w:r w:rsidR="009E7501">
        <w:t xml:space="preserve">i </w:t>
      </w:r>
      <w:r w:rsidR="0087705F" w:rsidRPr="001318F6">
        <w:t>desember</w:t>
      </w:r>
      <w:r w:rsidRPr="001318F6">
        <w:t>)</w:t>
      </w:r>
    </w:p>
    <w:p w:rsidR="007B7746" w:rsidRDefault="007B7746" w:rsidP="001318F6">
      <w:pPr>
        <w:spacing w:after="0"/>
      </w:pPr>
    </w:p>
    <w:p w:rsidR="001318F6" w:rsidRPr="001318F6" w:rsidRDefault="001318F6" w:rsidP="001318F6">
      <w:pPr>
        <w:spacing w:after="0"/>
      </w:pPr>
      <w:r w:rsidRPr="00845220">
        <w:rPr>
          <w:u w:val="single"/>
        </w:rPr>
        <w:t>KIF Kort</w:t>
      </w:r>
      <w:r w:rsidRPr="001318F6">
        <w:t xml:space="preserve"> faktureres i etterkant av utlevering.</w:t>
      </w:r>
    </w:p>
    <w:p w:rsidR="001318F6" w:rsidRDefault="001318F6" w:rsidP="00481878">
      <w:pPr>
        <w:spacing w:after="0"/>
      </w:pPr>
    </w:p>
    <w:p w:rsidR="00E20AE7" w:rsidRDefault="00D44314" w:rsidP="00481878">
      <w:pPr>
        <w:spacing w:after="0"/>
      </w:pPr>
      <w:r w:rsidRPr="00845220">
        <w:rPr>
          <w:u w:val="single"/>
        </w:rPr>
        <w:t>Papir</w:t>
      </w:r>
      <w:r w:rsidRPr="001318F6">
        <w:t xml:space="preserve"> (dorull</w:t>
      </w:r>
      <w:r>
        <w:t>/tør</w:t>
      </w:r>
      <w:r w:rsidRPr="001318F6">
        <w:t xml:space="preserve">kerull) </w:t>
      </w:r>
      <w:r w:rsidR="00E20AE7">
        <w:t>kan betales på VIPPS v/henting</w:t>
      </w:r>
      <w:r w:rsidR="009E7501">
        <w:t>,</w:t>
      </w:r>
      <w:r w:rsidR="00E20AE7">
        <w:t xml:space="preserve"> ellers vil det </w:t>
      </w:r>
      <w:r w:rsidRPr="001318F6">
        <w:t xml:space="preserve">faktureres i etterkant av </w:t>
      </w:r>
      <w:r w:rsidR="00E20AE7">
        <w:t>henting/</w:t>
      </w:r>
      <w:r w:rsidR="00012A71">
        <w:t>utlevering</w:t>
      </w:r>
      <w:r w:rsidR="00E20AE7">
        <w:t>.</w:t>
      </w:r>
    </w:p>
    <w:p w:rsidR="00E20AE7" w:rsidRDefault="00E20AE7" w:rsidP="00481878">
      <w:pPr>
        <w:spacing w:after="0"/>
      </w:pPr>
    </w:p>
    <w:p w:rsidR="00AD2ABC" w:rsidRDefault="00E20AE7" w:rsidP="00481878">
      <w:pPr>
        <w:spacing w:after="0"/>
      </w:pPr>
      <w:r>
        <w:rPr>
          <w:u w:val="single"/>
        </w:rPr>
        <w:t>A</w:t>
      </w:r>
      <w:r w:rsidR="001318F6" w:rsidRPr="00845220">
        <w:rPr>
          <w:u w:val="single"/>
        </w:rPr>
        <w:t>nnet</w:t>
      </w:r>
      <w:r w:rsidR="00AD2ABC" w:rsidRPr="001318F6">
        <w:t xml:space="preserve"> (skap, kjøpe seg fri for dugnader</w:t>
      </w:r>
      <w:r w:rsidR="003230F0">
        <w:t>, strømper og</w:t>
      </w:r>
      <w:r w:rsidR="001318F6" w:rsidRPr="001318F6">
        <w:t xml:space="preserve"> event annet</w:t>
      </w:r>
      <w:r w:rsidR="00AD2ABC" w:rsidRPr="001318F6">
        <w:t xml:space="preserve">) </w:t>
      </w:r>
      <w:r w:rsidR="001318F6" w:rsidRPr="001318F6">
        <w:t xml:space="preserve">faktureres </w:t>
      </w:r>
      <w:r w:rsidR="00AD2ABC" w:rsidRPr="001318F6">
        <w:t>sammen med førs</w:t>
      </w:r>
      <w:r w:rsidR="001318F6" w:rsidRPr="001318F6">
        <w:t>te halvdel av kontingent.</w:t>
      </w:r>
    </w:p>
    <w:p w:rsidR="00493C0C" w:rsidRDefault="00493C0C" w:rsidP="00481878">
      <w:pPr>
        <w:spacing w:after="0"/>
      </w:pPr>
    </w:p>
    <w:p w:rsidR="00493C0C" w:rsidRDefault="00493C0C" w:rsidP="00481878">
      <w:pPr>
        <w:spacing w:after="0"/>
      </w:pPr>
      <w:r>
        <w:t>NB!</w:t>
      </w:r>
    </w:p>
    <w:p w:rsidR="00493C0C" w:rsidRPr="008F23F2" w:rsidRDefault="00493C0C" w:rsidP="00493C0C">
      <w:pPr>
        <w:spacing w:after="0"/>
      </w:pPr>
      <w:r w:rsidRPr="008F23F2">
        <w:t xml:space="preserve">Kontingent til KIF </w:t>
      </w:r>
      <w:r w:rsidR="009E7501">
        <w:t xml:space="preserve">hovedforeningen </w:t>
      </w:r>
      <w:r w:rsidRPr="008F23F2">
        <w:t xml:space="preserve">faktureres direkte fra </w:t>
      </w:r>
      <w:r w:rsidR="00DF4410">
        <w:t>hovedfore</w:t>
      </w:r>
      <w:r w:rsidR="00DF4410" w:rsidRPr="008F23F2">
        <w:t>ningen</w:t>
      </w:r>
      <w:r w:rsidRPr="008F23F2">
        <w:t>.</w:t>
      </w:r>
    </w:p>
    <w:p w:rsidR="00403FE8" w:rsidRDefault="00403FE8" w:rsidP="00481878">
      <w:pPr>
        <w:spacing w:after="0"/>
      </w:pPr>
    </w:p>
    <w:p w:rsidR="00493C0C" w:rsidRPr="00403FE8" w:rsidRDefault="00493C0C" w:rsidP="00481878">
      <w:pPr>
        <w:spacing w:after="0"/>
        <w:rPr>
          <w:color w:val="FF0000"/>
        </w:rPr>
      </w:pPr>
    </w:p>
    <w:p w:rsidR="00403FE8" w:rsidRDefault="001318F6" w:rsidP="00481878">
      <w:pPr>
        <w:spacing w:after="0"/>
        <w:rPr>
          <w:b/>
        </w:rPr>
      </w:pPr>
      <w:r w:rsidRPr="001318F6">
        <w:rPr>
          <w:b/>
        </w:rPr>
        <w:t>Nettbutikk</w:t>
      </w:r>
    </w:p>
    <w:p w:rsidR="00D44314" w:rsidRDefault="001318F6" w:rsidP="00481878">
      <w:pPr>
        <w:spacing w:after="0"/>
      </w:pPr>
      <w:r w:rsidRPr="001318F6">
        <w:t xml:space="preserve">KIF Ishockey </w:t>
      </w:r>
      <w:r w:rsidR="00D44314">
        <w:t xml:space="preserve">har egen nettbutikk hvor du kan </w:t>
      </w:r>
      <w:r w:rsidR="00570DD6">
        <w:t xml:space="preserve">kjøpe </w:t>
      </w:r>
      <w:r w:rsidR="00D44314">
        <w:t xml:space="preserve">treningstøy, capser, </w:t>
      </w:r>
      <w:r w:rsidR="00DF4410">
        <w:t>hettegensere</w:t>
      </w:r>
      <w:r w:rsidR="00D44314">
        <w:t xml:space="preserve"> osv.</w:t>
      </w:r>
    </w:p>
    <w:p w:rsidR="00DF4410" w:rsidRDefault="00D44314" w:rsidP="00E53F3C">
      <w:r>
        <w:t xml:space="preserve">Nettadresse: </w:t>
      </w:r>
      <w:hyperlink r:id="rId7" w:history="1">
        <w:r w:rsidR="00E53F3C">
          <w:rPr>
            <w:rStyle w:val="Hyperkobling"/>
          </w:rPr>
          <w:t>https://www.iamhockey.no/categories/kongsberg-ishockey</w:t>
        </w:r>
      </w:hyperlink>
    </w:p>
    <w:p w:rsidR="00DF4410" w:rsidRDefault="00DF4410" w:rsidP="00481878">
      <w:pPr>
        <w:spacing w:after="0"/>
      </w:pPr>
    </w:p>
    <w:p w:rsidR="009E7501" w:rsidRDefault="009E7501" w:rsidP="00DF4410">
      <w:pPr>
        <w:rPr>
          <w:b/>
        </w:rPr>
      </w:pPr>
    </w:p>
    <w:p w:rsidR="009E7501" w:rsidRDefault="009E7501" w:rsidP="00DF4410">
      <w:pPr>
        <w:rPr>
          <w:b/>
        </w:rPr>
      </w:pPr>
    </w:p>
    <w:p w:rsidR="009E7501" w:rsidRDefault="009E7501" w:rsidP="00DF4410">
      <w:pPr>
        <w:rPr>
          <w:b/>
        </w:rPr>
      </w:pPr>
    </w:p>
    <w:p w:rsidR="00DF4410" w:rsidRPr="009E7501" w:rsidRDefault="00DF4410" w:rsidP="00DF4410">
      <w:pPr>
        <w:rPr>
          <w:b/>
        </w:rPr>
      </w:pPr>
      <w:r w:rsidRPr="009E7501">
        <w:rPr>
          <w:b/>
        </w:rPr>
        <w:lastRenderedPageBreak/>
        <w:t>Lisens og forsikring for ishockeyspillere.</w:t>
      </w:r>
    </w:p>
    <w:p w:rsidR="00DF4410" w:rsidRPr="009E7501" w:rsidRDefault="00DF4410" w:rsidP="00DF4410">
      <w:r w:rsidRPr="009E7501">
        <w:t>Alle som skal spille ishockey i Norge, uansett alder, er pålagt av Norges Ishockeyforbund å ha en gyldig lisens før de kan delta på kamp.</w:t>
      </w:r>
      <w:r w:rsidRPr="009E7501">
        <w:br/>
        <w:t>Det er også KIF Ishockey’s policy at våre spillere skal ha gyldig lisens når de deltar på treninger i regi av klubben.</w:t>
      </w:r>
      <w:r w:rsidRPr="009E7501">
        <w:br/>
        <w:t xml:space="preserve">Når man betaler for lisens betaler man i praksis for en helseforsikring for ishockeyspillere, som er inngått mellom Norges Ishockeyforbund og Gjensidige. </w:t>
      </w:r>
      <w:r w:rsidR="00502D53">
        <w:t xml:space="preserve">Pengene går da til </w:t>
      </w:r>
      <w:r w:rsidRPr="009E7501">
        <w:t>Norges Ishockeyforbund og ikke til KIF Ishockey.</w:t>
      </w:r>
      <w:r w:rsidRPr="009E7501">
        <w:br/>
        <w:t>Ishockeyspillere født 2008 eller yngre betaler ikke for sin lisens selv, den er dekket av Norges Ishockeyforbund (gjelder for 2019, neste år gjelder det spillere født 2009 eller yngre).</w:t>
      </w:r>
    </w:p>
    <w:p w:rsidR="00DF4410" w:rsidRPr="009E7501" w:rsidRDefault="00DF4410" w:rsidP="00DF4410">
      <w:r w:rsidRPr="009E7501">
        <w:t>Har man løst lisens ett år, vil man automatisk få utstedt ny lisens året etter. Ny lisens må betales for å være gyldig.</w:t>
      </w:r>
      <w:r w:rsidRPr="009E7501">
        <w:br/>
        <w:t>Skal man ikke spille ishockey, men har fått faktura for ny lisens, sletter man bare faktura/lar være å betale. Da vil man ikke få lisensfaktura neste år.</w:t>
      </w:r>
    </w:p>
    <w:p w:rsidR="00DF4410" w:rsidRPr="009E7501" w:rsidRDefault="00DF4410" w:rsidP="00DF4410">
      <w:r w:rsidRPr="009E7501">
        <w:t>Er man ny ishockeyspiller - uansett alder, eller skal starte opp igjen etter mer enn ett års opphold, er det viktig at man melder ifra til klubbens lisensansvarlig for å få registrert lisens.</w:t>
      </w:r>
      <w:r w:rsidRPr="009E7501">
        <w:br/>
        <w:t xml:space="preserve">E-mail adresse til lisensansvarlig i KIF Ishockey er </w:t>
      </w:r>
      <w:hyperlink r:id="rId8" w:history="1">
        <w:r w:rsidRPr="009E7501">
          <w:rPr>
            <w:rStyle w:val="Hyperkobling"/>
          </w:rPr>
          <w:t>lars.ingebrigtsen75@gmail.com</w:t>
        </w:r>
      </w:hyperlink>
      <w:r w:rsidRPr="009E7501">
        <w:t xml:space="preserve"> </w:t>
      </w:r>
      <w:r w:rsidRPr="009E7501">
        <w:br/>
        <w:t>Informasjon som må meldes inn er:</w:t>
      </w:r>
    </w:p>
    <w:p w:rsidR="00DF4410" w:rsidRPr="009E7501" w:rsidRDefault="00DF4410" w:rsidP="00DF4410">
      <w:pPr>
        <w:pStyle w:val="Listeavsnitt"/>
        <w:numPr>
          <w:ilvl w:val="0"/>
          <w:numId w:val="1"/>
        </w:numPr>
      </w:pPr>
      <w:r w:rsidRPr="009E7501">
        <w:t>Fullt navn</w:t>
      </w:r>
    </w:p>
    <w:p w:rsidR="00DF4410" w:rsidRPr="009E7501" w:rsidRDefault="00DF4410" w:rsidP="00DF4410">
      <w:pPr>
        <w:pStyle w:val="Listeavsnitt"/>
        <w:numPr>
          <w:ilvl w:val="0"/>
          <w:numId w:val="1"/>
        </w:numPr>
      </w:pPr>
      <w:r w:rsidRPr="009E7501">
        <w:t>Fødselsdato</w:t>
      </w:r>
    </w:p>
    <w:p w:rsidR="00DF4410" w:rsidRPr="009E7501" w:rsidRDefault="00DF4410" w:rsidP="00DF4410">
      <w:pPr>
        <w:pStyle w:val="Listeavsnitt"/>
        <w:numPr>
          <w:ilvl w:val="0"/>
          <w:numId w:val="1"/>
        </w:numPr>
      </w:pPr>
      <w:r w:rsidRPr="009E7501">
        <w:t>E-mail adresse</w:t>
      </w:r>
    </w:p>
    <w:p w:rsidR="00DF4410" w:rsidRPr="009E7501" w:rsidRDefault="00DF4410" w:rsidP="00DF4410">
      <w:pPr>
        <w:pStyle w:val="Listeavsnitt"/>
        <w:numPr>
          <w:ilvl w:val="0"/>
          <w:numId w:val="1"/>
        </w:numPr>
      </w:pPr>
      <w:r w:rsidRPr="009E7501">
        <w:t>Telefonnummer</w:t>
      </w:r>
    </w:p>
    <w:p w:rsidR="00DF4410" w:rsidRPr="009E7501" w:rsidRDefault="00DF4410" w:rsidP="00DF4410">
      <w:pPr>
        <w:pStyle w:val="Listeavsnitt"/>
        <w:numPr>
          <w:ilvl w:val="0"/>
          <w:numId w:val="1"/>
        </w:numPr>
      </w:pPr>
      <w:r w:rsidRPr="009E7501">
        <w:t>Bostedsadresse</w:t>
      </w:r>
    </w:p>
    <w:p w:rsidR="00DF4410" w:rsidRPr="009E7501" w:rsidRDefault="00DF4410" w:rsidP="00DF4410">
      <w:r w:rsidRPr="009E7501">
        <w:t xml:space="preserve">Lisens kan også opprettes, og </w:t>
      </w:r>
      <w:r w:rsidRPr="009E7501">
        <w:rPr>
          <w:u w:val="single"/>
        </w:rPr>
        <w:t>skal betales via</w:t>
      </w:r>
      <w:r w:rsidRPr="009E7501">
        <w:t xml:space="preserve"> </w:t>
      </w:r>
      <w:hyperlink r:id="rId9" w:history="1">
        <w:r w:rsidRPr="009E7501">
          <w:rPr>
            <w:rStyle w:val="Hyperkobling"/>
          </w:rPr>
          <w:t>https://minidrett.nif.no/</w:t>
        </w:r>
      </w:hyperlink>
      <w:r w:rsidRPr="009E7501">
        <w:br/>
        <w:t>Logg inn på minidrett eller opprett bruker om man ikke har det.</w:t>
      </w:r>
    </w:p>
    <w:p w:rsidR="00DF4410" w:rsidRPr="009E7501" w:rsidRDefault="00DF4410" w:rsidP="00DF4410">
      <w:r w:rsidRPr="009E7501">
        <w:t>Hvis man må opprette bruker anbefales det å opprette denne i spillerens navn.</w:t>
      </w:r>
      <w:r w:rsidRPr="009E7501">
        <w:br/>
        <w:t>Når bruker er opprettet går man inn på lisenser.</w:t>
      </w:r>
    </w:p>
    <w:p w:rsidR="00DF4410" w:rsidRPr="009E7501" w:rsidRDefault="00DF4410" w:rsidP="00DF4410">
      <w:pPr>
        <w:pStyle w:val="Listeavsnitt"/>
        <w:numPr>
          <w:ilvl w:val="0"/>
          <w:numId w:val="2"/>
        </w:numPr>
      </w:pPr>
      <w:r w:rsidRPr="009E7501">
        <w:t>Der finner man link til å løse/betale lisens online.</w:t>
      </w:r>
    </w:p>
    <w:p w:rsidR="00DF4410" w:rsidRPr="009E7501" w:rsidRDefault="00DF4410" w:rsidP="00DF4410">
      <w:pPr>
        <w:pStyle w:val="Listeavsnitt"/>
        <w:numPr>
          <w:ilvl w:val="0"/>
          <w:numId w:val="2"/>
        </w:numPr>
      </w:pPr>
      <w:r w:rsidRPr="009E7501">
        <w:t>Når det er gjort kan man laste ned/se lisenskort.</w:t>
      </w:r>
    </w:p>
    <w:p w:rsidR="00DF4410" w:rsidRPr="009E7501" w:rsidRDefault="00DF4410" w:rsidP="00DF4410">
      <w:pPr>
        <w:rPr>
          <w:rStyle w:val="Hyperkobling"/>
        </w:rPr>
      </w:pPr>
      <w:r w:rsidRPr="009E7501">
        <w:t>Om man har problemer med registreringen i minidrett kontakt:</w:t>
      </w:r>
      <w:r w:rsidRPr="009E7501">
        <w:br/>
      </w:r>
      <w:r w:rsidRPr="009E7501">
        <w:rPr>
          <w:b/>
        </w:rPr>
        <w:t>Brukerstøtte og hjelp</w:t>
      </w:r>
      <w:r w:rsidRPr="009E7501">
        <w:br/>
        <w:t>Telefon 21 02 90 90</w:t>
      </w:r>
      <w:r w:rsidRPr="009E7501">
        <w:br/>
      </w:r>
      <w:hyperlink r:id="rId10" w:history="1">
        <w:r w:rsidRPr="009E7501">
          <w:rPr>
            <w:rStyle w:val="Hyperkobling"/>
          </w:rPr>
          <w:t>minidrett@idrettsforbundet.no</w:t>
        </w:r>
      </w:hyperlink>
    </w:p>
    <w:p w:rsidR="009E7501" w:rsidRPr="009E7501" w:rsidRDefault="00DF4410" w:rsidP="009E7501">
      <w:r w:rsidRPr="009E7501">
        <w:br/>
        <w:t>Ved å følge link under finner man informasjon om gjeldende forsikringsavtale og skademelding som skal brukes ved skade.</w:t>
      </w:r>
      <w:r w:rsidRPr="009E7501">
        <w:br/>
        <w:t>Her finner man også gjeldende priser for grunn- og utvidet lisens for de forskjellige årsklassene.</w:t>
      </w:r>
      <w:r w:rsidRPr="009E7501">
        <w:br/>
        <w:t xml:space="preserve">Her finner man også en enkel </w:t>
      </w:r>
      <w:r w:rsidR="009E7501" w:rsidRPr="009E7501">
        <w:t>brukerveiledning</w:t>
      </w:r>
      <w:r w:rsidRPr="009E7501">
        <w:t xml:space="preserve"> til min idrett.</w:t>
      </w:r>
      <w:r w:rsidRPr="009E7501">
        <w:br/>
      </w:r>
      <w:hyperlink r:id="rId11" w:history="1">
        <w:r w:rsidRPr="009E7501">
          <w:rPr>
            <w:rStyle w:val="Hyperkobling"/>
          </w:rPr>
          <w:t>https://www.hockey.no/forbundet/lisens-og-forsikring/lisens-og-forsikring1/</w:t>
        </w:r>
      </w:hyperlink>
      <w:r w:rsidRPr="009E7501">
        <w:t xml:space="preserve"> </w:t>
      </w:r>
      <w:r w:rsidR="009E7501">
        <w:br/>
      </w:r>
      <w:r w:rsidR="009E7501">
        <w:rPr>
          <w:sz w:val="28"/>
        </w:rPr>
        <w:br/>
      </w:r>
      <w:r w:rsidR="009E7501" w:rsidRPr="00C81133">
        <w:rPr>
          <w:sz w:val="28"/>
        </w:rPr>
        <w:t>Vi ønsker alle en fin sesong!</w:t>
      </w:r>
    </w:p>
    <w:p w:rsidR="009E7501" w:rsidRPr="009E7501" w:rsidRDefault="009E7501" w:rsidP="009E7501">
      <w:pPr>
        <w:spacing w:after="0"/>
      </w:pPr>
      <w:r>
        <w:t>KIF ishockey v/Styret</w:t>
      </w:r>
    </w:p>
    <w:sectPr w:rsidR="009E7501" w:rsidRPr="009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3E3"/>
    <w:multiLevelType w:val="hybridMultilevel"/>
    <w:tmpl w:val="77DEE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7F01"/>
    <w:multiLevelType w:val="hybridMultilevel"/>
    <w:tmpl w:val="2188C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EA"/>
    <w:rsid w:val="00012A71"/>
    <w:rsid w:val="00094CCD"/>
    <w:rsid w:val="001318F6"/>
    <w:rsid w:val="001B4026"/>
    <w:rsid w:val="002333EA"/>
    <w:rsid w:val="002F7583"/>
    <w:rsid w:val="003230F0"/>
    <w:rsid w:val="003B4A31"/>
    <w:rsid w:val="00403FE8"/>
    <w:rsid w:val="00481878"/>
    <w:rsid w:val="00493C0C"/>
    <w:rsid w:val="0050206E"/>
    <w:rsid w:val="00502D53"/>
    <w:rsid w:val="0055212F"/>
    <w:rsid w:val="00570DD6"/>
    <w:rsid w:val="005D10FA"/>
    <w:rsid w:val="00670F8A"/>
    <w:rsid w:val="007B7746"/>
    <w:rsid w:val="007E69B1"/>
    <w:rsid w:val="00845220"/>
    <w:rsid w:val="0087705F"/>
    <w:rsid w:val="008F23F2"/>
    <w:rsid w:val="009E7501"/>
    <w:rsid w:val="00AD2ABC"/>
    <w:rsid w:val="00BE1A90"/>
    <w:rsid w:val="00C23B54"/>
    <w:rsid w:val="00C25D97"/>
    <w:rsid w:val="00C81133"/>
    <w:rsid w:val="00D44314"/>
    <w:rsid w:val="00DF4410"/>
    <w:rsid w:val="00E20AE7"/>
    <w:rsid w:val="00E21706"/>
    <w:rsid w:val="00E53F3C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4799-03C7-4827-8565-782C9EE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7705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F44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ingebrigtsen7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amhockey.no/categories/kongsberg-ishock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nskap.ishockey@kongsbergidrettsforening.no" TargetMode="External"/><Relationship Id="rId11" Type="http://schemas.openxmlformats.org/officeDocument/2006/relationships/hyperlink" Target="https://www.hockey.no/forbundet/lisens-og-forsikring/lisens-og-forsikring1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nidrett@idrettsforbund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drett.nif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 Andersen</dc:creator>
  <cp:keywords/>
  <dc:description/>
  <cp:lastModifiedBy>Vibeke B Andersen</cp:lastModifiedBy>
  <cp:revision>3</cp:revision>
  <cp:lastPrinted>2018-09-10T09:37:00Z</cp:lastPrinted>
  <dcterms:created xsi:type="dcterms:W3CDTF">2019-09-13T10:24:00Z</dcterms:created>
  <dcterms:modified xsi:type="dcterms:W3CDTF">2019-09-17T08:29:00Z</dcterms:modified>
</cp:coreProperties>
</file>